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D6" w:rsidRDefault="003671D6" w:rsidP="00F64E76">
      <w:pPr>
        <w:pStyle w:val="Hlavika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23210B">
        <w:rPr>
          <w:rFonts w:ascii="Arial" w:hAnsi="Arial" w:cs="Arial"/>
          <w:b/>
          <w:sz w:val="28"/>
          <w:szCs w:val="28"/>
        </w:rPr>
        <w:t>Organizačná štruktúra obce</w:t>
      </w:r>
      <w:r w:rsidR="00AA334C">
        <w:rPr>
          <w:rFonts w:ascii="Arial" w:hAnsi="Arial" w:cs="Arial"/>
          <w:b/>
          <w:sz w:val="28"/>
          <w:szCs w:val="28"/>
        </w:rPr>
        <w:t xml:space="preserve"> Alekšince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6230427" cy="8388626"/>
            <wp:effectExtent l="76200" t="0" r="75123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3210B" w:rsidRDefault="0023210B" w:rsidP="00F64E76">
      <w:pPr>
        <w:pStyle w:val="Hlavika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6E6363" w:rsidRDefault="006E6363" w:rsidP="0023210B">
      <w:pPr>
        <w:pStyle w:val="Hlavika"/>
        <w:tabs>
          <w:tab w:val="clear" w:pos="4536"/>
          <w:tab w:val="clear" w:pos="9072"/>
        </w:tabs>
        <w:jc w:val="center"/>
        <w:rPr>
          <w:rFonts w:ascii="Arial" w:eastAsia="Calibri" w:hAnsi="Arial" w:cs="Arial"/>
          <w:noProof/>
          <w:sz w:val="20"/>
          <w:lang w:eastAsia="sk-SK"/>
        </w:rPr>
      </w:pPr>
    </w:p>
    <w:p w:rsidR="006E6363" w:rsidRDefault="006E6363" w:rsidP="0023210B">
      <w:pPr>
        <w:pStyle w:val="Hlavika"/>
        <w:tabs>
          <w:tab w:val="clear" w:pos="4536"/>
          <w:tab w:val="clear" w:pos="9072"/>
        </w:tabs>
        <w:jc w:val="center"/>
        <w:rPr>
          <w:rFonts w:ascii="Arial" w:eastAsia="Calibri" w:hAnsi="Arial" w:cs="Arial"/>
          <w:noProof/>
          <w:sz w:val="20"/>
          <w:lang w:eastAsia="sk-SK"/>
        </w:rPr>
      </w:pPr>
    </w:p>
    <w:p w:rsidR="006E6363" w:rsidRDefault="006E6363" w:rsidP="0023210B">
      <w:pPr>
        <w:pStyle w:val="Hlavika"/>
        <w:tabs>
          <w:tab w:val="clear" w:pos="4536"/>
          <w:tab w:val="clear" w:pos="9072"/>
        </w:tabs>
        <w:jc w:val="center"/>
        <w:rPr>
          <w:rFonts w:ascii="Arial" w:eastAsia="Calibri" w:hAnsi="Arial" w:cs="Arial"/>
          <w:noProof/>
          <w:sz w:val="20"/>
          <w:lang w:eastAsia="sk-SK"/>
        </w:rPr>
      </w:pPr>
    </w:p>
    <w:p w:rsidR="006E6363" w:rsidRDefault="006E6363" w:rsidP="0023210B">
      <w:pPr>
        <w:pStyle w:val="Hlavika"/>
        <w:tabs>
          <w:tab w:val="clear" w:pos="4536"/>
          <w:tab w:val="clear" w:pos="9072"/>
        </w:tabs>
        <w:jc w:val="center"/>
        <w:rPr>
          <w:rFonts w:ascii="Arial" w:eastAsia="Calibri" w:hAnsi="Arial" w:cs="Arial"/>
          <w:noProof/>
          <w:sz w:val="20"/>
          <w:lang w:eastAsia="sk-SK"/>
        </w:rPr>
      </w:pPr>
    </w:p>
    <w:p w:rsidR="006E6363" w:rsidRDefault="006E6363" w:rsidP="0023210B">
      <w:pPr>
        <w:pStyle w:val="Hlavika"/>
        <w:tabs>
          <w:tab w:val="clear" w:pos="4536"/>
          <w:tab w:val="clear" w:pos="9072"/>
        </w:tabs>
        <w:jc w:val="center"/>
        <w:rPr>
          <w:rFonts w:ascii="Arial" w:eastAsia="Calibri" w:hAnsi="Arial" w:cs="Arial"/>
          <w:noProof/>
          <w:sz w:val="20"/>
          <w:lang w:eastAsia="sk-SK"/>
        </w:rPr>
      </w:pPr>
    </w:p>
    <w:p w:rsidR="0023210B" w:rsidRPr="001432CE" w:rsidRDefault="0023210B" w:rsidP="0023210B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  <w:r w:rsidRPr="001432CE">
        <w:rPr>
          <w:rFonts w:ascii="Arial" w:hAnsi="Arial" w:cs="Arial"/>
          <w:b/>
          <w:sz w:val="28"/>
          <w:szCs w:val="28"/>
        </w:rPr>
        <w:lastRenderedPageBreak/>
        <w:t>Podrobný rozpis Organizačnej štruktúry obce Alekšince</w:t>
      </w:r>
    </w:p>
    <w:p w:rsidR="0023210B" w:rsidRPr="00202911" w:rsidRDefault="0023210B" w:rsidP="0023210B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0"/>
          <w:lang w:eastAsia="sk-SK"/>
        </w:rPr>
      </w:pPr>
    </w:p>
    <w:p w:rsidR="0023210B" w:rsidRPr="00202911" w:rsidRDefault="0023210B" w:rsidP="0023210B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0"/>
          <w:lang w:eastAsia="sk-SK"/>
        </w:rPr>
      </w:pPr>
    </w:p>
    <w:p w:rsidR="0023210B" w:rsidRPr="00202911" w:rsidRDefault="0023210B" w:rsidP="0023210B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0"/>
          <w:lang w:eastAsia="sk-SK"/>
        </w:rPr>
      </w:pPr>
    </w:p>
    <w:p w:rsidR="0023210B" w:rsidRPr="00202911" w:rsidRDefault="0023210B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eastAsia="Calibri" w:hAnsi="Arial" w:cs="Arial"/>
          <w:noProof/>
          <w:sz w:val="20"/>
          <w:lang w:eastAsia="sk-SK"/>
        </w:rPr>
        <w:t xml:space="preserve">Starosta obce: </w:t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="00EC23D8" w:rsidRPr="00202911">
        <w:rPr>
          <w:rFonts w:ascii="Arial" w:hAnsi="Arial" w:cs="Arial"/>
          <w:noProof/>
          <w:sz w:val="20"/>
          <w:lang w:eastAsia="sk-SK"/>
        </w:rPr>
        <w:tab/>
      </w:r>
      <w:r w:rsidR="00EC23D8" w:rsidRPr="00202911">
        <w:rPr>
          <w:rFonts w:ascii="Arial" w:hAnsi="Arial" w:cs="Arial"/>
          <w:noProof/>
          <w:sz w:val="20"/>
          <w:lang w:eastAsia="sk-SK"/>
        </w:rPr>
        <w:tab/>
      </w:r>
      <w:r w:rsidR="00EC23D8"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Radoslav Ťapušik</w:t>
      </w:r>
    </w:p>
    <w:p w:rsidR="0023210B" w:rsidRPr="00202911" w:rsidRDefault="0023210B" w:rsidP="0023210B">
      <w:pPr>
        <w:pStyle w:val="Hlavika"/>
        <w:tabs>
          <w:tab w:val="clear" w:pos="4536"/>
          <w:tab w:val="clear" w:pos="9072"/>
        </w:tabs>
        <w:rPr>
          <w:rFonts w:ascii="Arial" w:eastAsia="Calibri" w:hAnsi="Arial" w:cs="Arial"/>
          <w:noProof/>
          <w:sz w:val="20"/>
          <w:lang w:eastAsia="sk-SK"/>
        </w:rPr>
      </w:pPr>
    </w:p>
    <w:p w:rsidR="0023210B" w:rsidRPr="00202911" w:rsidRDefault="0023210B" w:rsidP="0023210B">
      <w:pPr>
        <w:pStyle w:val="Hlavika"/>
        <w:tabs>
          <w:tab w:val="clear" w:pos="4536"/>
          <w:tab w:val="clear" w:pos="9072"/>
        </w:tabs>
        <w:rPr>
          <w:rFonts w:ascii="Arial" w:eastAsia="Calibri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eastAsia="Calibri" w:hAnsi="Arial" w:cs="Arial"/>
          <w:noProof/>
          <w:sz w:val="20"/>
          <w:lang w:eastAsia="sk-SK"/>
        </w:rPr>
        <w:t xml:space="preserve">Obecné zastupiteľstvo obce: </w:t>
      </w:r>
      <w:r w:rsidRPr="00202911">
        <w:rPr>
          <w:rFonts w:ascii="Arial" w:eastAsia="Calibri" w:hAnsi="Arial" w:cs="Arial"/>
          <w:noProof/>
          <w:sz w:val="20"/>
          <w:lang w:eastAsia="sk-SK"/>
        </w:rPr>
        <w:tab/>
      </w:r>
      <w:r w:rsidR="00EC23D8" w:rsidRPr="00202911">
        <w:rPr>
          <w:rFonts w:ascii="Arial" w:hAnsi="Arial" w:cs="Arial"/>
          <w:noProof/>
          <w:sz w:val="20"/>
          <w:lang w:eastAsia="sk-SK"/>
        </w:rPr>
        <w:tab/>
      </w:r>
      <w:r w:rsidR="00EC23D8" w:rsidRPr="00202911">
        <w:rPr>
          <w:rFonts w:ascii="Arial" w:hAnsi="Arial" w:cs="Arial"/>
          <w:noProof/>
          <w:sz w:val="20"/>
          <w:lang w:eastAsia="sk-SK"/>
        </w:rPr>
        <w:tab/>
      </w:r>
      <w:r w:rsidR="00EC23D8"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EC23D8" w:rsidRPr="00202911">
        <w:rPr>
          <w:rFonts w:ascii="Arial" w:hAnsi="Arial" w:cs="Arial"/>
          <w:noProof/>
          <w:sz w:val="20"/>
          <w:lang w:eastAsia="sk-SK"/>
        </w:rPr>
        <w:t>Ing. Anton Kušnír</w:t>
      </w:r>
      <w:r w:rsidRPr="00202911">
        <w:rPr>
          <w:rFonts w:ascii="Arial" w:eastAsia="Calibri" w:hAnsi="Arial" w:cs="Arial"/>
          <w:noProof/>
          <w:sz w:val="20"/>
          <w:lang w:eastAsia="sk-SK"/>
        </w:rPr>
        <w:t xml:space="preserve"> – zástupca starostu</w:t>
      </w:r>
    </w:p>
    <w:p w:rsidR="00EC23D8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  <w:t>I</w:t>
      </w:r>
      <w:r w:rsidRPr="00202911">
        <w:rPr>
          <w:rFonts w:ascii="Arial" w:hAnsi="Arial" w:cs="Arial"/>
          <w:noProof/>
          <w:sz w:val="20"/>
          <w:lang w:eastAsia="sk-SK"/>
        </w:rPr>
        <w:t>ng. Andrej Lipka</w:t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3210B" w:rsidRPr="00202911">
        <w:rPr>
          <w:rFonts w:ascii="Arial" w:hAnsi="Arial" w:cs="Arial"/>
          <w:noProof/>
          <w:sz w:val="20"/>
          <w:lang w:eastAsia="sk-SK"/>
        </w:rPr>
        <w:tab/>
      </w:r>
      <w:r w:rsidR="0023210B" w:rsidRPr="00202911">
        <w:rPr>
          <w:rFonts w:ascii="Arial" w:hAnsi="Arial" w:cs="Arial"/>
          <w:noProof/>
          <w:sz w:val="20"/>
          <w:lang w:eastAsia="sk-SK"/>
        </w:rPr>
        <w:tab/>
      </w:r>
      <w:r w:rsidR="0023210B" w:rsidRPr="00202911">
        <w:rPr>
          <w:rFonts w:ascii="Arial" w:hAnsi="Arial" w:cs="Arial"/>
          <w:noProof/>
          <w:sz w:val="20"/>
          <w:lang w:eastAsia="sk-SK"/>
        </w:rPr>
        <w:tab/>
      </w:r>
      <w:r w:rsidR="0023210B" w:rsidRPr="00202911">
        <w:rPr>
          <w:rFonts w:ascii="Arial" w:hAnsi="Arial" w:cs="Arial"/>
          <w:noProof/>
          <w:sz w:val="20"/>
          <w:lang w:eastAsia="sk-SK"/>
        </w:rPr>
        <w:tab/>
      </w:r>
      <w:r w:rsidR="0023210B"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Ing. Pavel Božik</w:t>
      </w:r>
    </w:p>
    <w:p w:rsidR="00EC23D8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Dušan Kotúč</w:t>
      </w:r>
    </w:p>
    <w:p w:rsidR="00EC23D8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Bohumil Kišac</w:t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</w:p>
    <w:p w:rsidR="0023210B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3210B" w:rsidRPr="00202911">
        <w:rPr>
          <w:rFonts w:ascii="Arial" w:hAnsi="Arial" w:cs="Arial"/>
          <w:noProof/>
          <w:sz w:val="20"/>
          <w:lang w:eastAsia="sk-SK"/>
        </w:rPr>
        <w:t>Anna Moravcová</w:t>
      </w:r>
    </w:p>
    <w:p w:rsidR="0023210B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eastAsia="Calibri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3210B" w:rsidRPr="00202911">
        <w:rPr>
          <w:rFonts w:ascii="Arial" w:hAnsi="Arial" w:cs="Arial"/>
          <w:noProof/>
          <w:sz w:val="20"/>
          <w:lang w:eastAsia="sk-SK"/>
        </w:rPr>
        <w:t>Peter Čačaný</w:t>
      </w:r>
    </w:p>
    <w:p w:rsidR="0023210B" w:rsidRPr="00202911" w:rsidRDefault="0023210B" w:rsidP="0023210B">
      <w:pPr>
        <w:pStyle w:val="Hlavika"/>
        <w:tabs>
          <w:tab w:val="clear" w:pos="4536"/>
          <w:tab w:val="clear" w:pos="9072"/>
        </w:tabs>
        <w:rPr>
          <w:rFonts w:ascii="Arial" w:eastAsia="Calibri" w:hAnsi="Arial" w:cs="Arial"/>
          <w:noProof/>
          <w:sz w:val="20"/>
          <w:lang w:eastAsia="sk-SK"/>
        </w:rPr>
      </w:pPr>
    </w:p>
    <w:p w:rsidR="0023210B" w:rsidRPr="00202911" w:rsidRDefault="00EC23D8" w:rsidP="0023210B">
      <w:pPr>
        <w:pStyle w:val="Hlavika"/>
        <w:tabs>
          <w:tab w:val="clear" w:pos="4536"/>
          <w:tab w:val="clear" w:pos="9072"/>
        </w:tabs>
        <w:rPr>
          <w:rFonts w:ascii="Arial" w:eastAsia="Calibri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3210B" w:rsidRPr="00202911">
        <w:rPr>
          <w:rFonts w:ascii="Arial" w:eastAsia="Calibri" w:hAnsi="Arial" w:cs="Arial"/>
          <w:noProof/>
          <w:sz w:val="20"/>
          <w:lang w:eastAsia="sk-SK"/>
        </w:rPr>
        <w:t>Hlavný kontrolór obce:</w:t>
      </w:r>
      <w:r w:rsidR="0023210B" w:rsidRPr="00202911">
        <w:rPr>
          <w:rFonts w:ascii="Arial" w:eastAsia="Calibri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3210B" w:rsidRPr="00202911">
        <w:rPr>
          <w:rFonts w:ascii="Arial" w:eastAsia="Calibri" w:hAnsi="Arial" w:cs="Arial"/>
          <w:noProof/>
          <w:sz w:val="20"/>
          <w:lang w:eastAsia="sk-SK"/>
        </w:rPr>
        <w:t xml:space="preserve">Ing. </w:t>
      </w:r>
      <w:r w:rsidRPr="00202911">
        <w:rPr>
          <w:rFonts w:ascii="Arial" w:hAnsi="Arial" w:cs="Arial"/>
          <w:noProof/>
          <w:sz w:val="20"/>
          <w:lang w:eastAsia="sk-SK"/>
        </w:rPr>
        <w:t>Anton Zaťko</w:t>
      </w:r>
    </w:p>
    <w:p w:rsidR="0023210B" w:rsidRPr="00202911" w:rsidRDefault="0023210B" w:rsidP="0023210B">
      <w:pPr>
        <w:pStyle w:val="Hlavika"/>
        <w:tabs>
          <w:tab w:val="clear" w:pos="4536"/>
          <w:tab w:val="clear" w:pos="9072"/>
        </w:tabs>
        <w:rPr>
          <w:rFonts w:ascii="Arial" w:eastAsia="Calibri" w:hAnsi="Arial" w:cs="Arial"/>
          <w:noProof/>
          <w:sz w:val="20"/>
          <w:lang w:eastAsia="sk-SK"/>
        </w:rPr>
      </w:pPr>
    </w:p>
    <w:p w:rsidR="0023210B" w:rsidRPr="00202911" w:rsidRDefault="00EC23D8" w:rsidP="0023210B">
      <w:pPr>
        <w:pStyle w:val="Hlavika"/>
        <w:tabs>
          <w:tab w:val="clear" w:pos="4536"/>
          <w:tab w:val="clear" w:pos="9072"/>
        </w:tabs>
        <w:rPr>
          <w:rFonts w:ascii="Arial" w:eastAsia="Calibri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3210B" w:rsidRPr="00202911">
        <w:rPr>
          <w:rFonts w:ascii="Arial" w:eastAsia="Calibri" w:hAnsi="Arial" w:cs="Arial"/>
          <w:noProof/>
          <w:sz w:val="20"/>
          <w:lang w:eastAsia="sk-SK"/>
        </w:rPr>
        <w:t>Základná škola s MŠ – riaditeľ:</w:t>
      </w:r>
      <w:r w:rsidR="0023210B" w:rsidRPr="00202911">
        <w:rPr>
          <w:rFonts w:ascii="Arial" w:eastAsia="Calibri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PaedDr. Adriana Novosadová</w:t>
      </w:r>
    </w:p>
    <w:p w:rsidR="00EC23D8" w:rsidRPr="00202911" w:rsidRDefault="0023210B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eastAsia="Calibri" w:hAnsi="Arial" w:cs="Arial"/>
          <w:noProof/>
          <w:sz w:val="20"/>
          <w:lang w:eastAsia="sk-SK"/>
        </w:rPr>
        <w:tab/>
      </w:r>
    </w:p>
    <w:p w:rsidR="00EC23D8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  <w:t>Obecný úrad:</w:t>
      </w:r>
    </w:p>
    <w:p w:rsidR="00202911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</w:p>
    <w:p w:rsidR="00EC23D8" w:rsidRPr="00202911" w:rsidRDefault="00202911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="00EC23D8" w:rsidRPr="00202911">
        <w:rPr>
          <w:rFonts w:ascii="Arial" w:hAnsi="Arial" w:cs="Arial"/>
          <w:noProof/>
          <w:sz w:val="20"/>
          <w:lang w:eastAsia="sk-SK"/>
        </w:rPr>
        <w:t xml:space="preserve">Matrika, stavebný úrad, podateľňa, </w:t>
      </w:r>
    </w:p>
    <w:p w:rsidR="00202911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  <w:t>evidencia obyvateľstva,</w:t>
      </w:r>
    </w:p>
    <w:p w:rsidR="00EC23D8" w:rsidRPr="00202911" w:rsidRDefault="00202911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="00EC23D8" w:rsidRPr="00202911">
        <w:rPr>
          <w:rFonts w:ascii="Arial" w:hAnsi="Arial" w:cs="Arial"/>
          <w:noProof/>
          <w:sz w:val="20"/>
          <w:lang w:eastAsia="sk-SK"/>
        </w:rPr>
        <w:t>prvý kontakt s občanom:</w:t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Valéria Skokanová, Eva Cebová</w:t>
      </w:r>
      <w:r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ab/>
      </w:r>
    </w:p>
    <w:p w:rsidR="00EC23D8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</w:p>
    <w:p w:rsidR="00EC23D8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Ekonomické oddelenie:</w:t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>Bc. Miriama Bullová</w:t>
      </w:r>
    </w:p>
    <w:p w:rsidR="00EC23D8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</w:p>
    <w:p w:rsidR="00EC23D8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Dane a poplatky, pokladňa:</w:t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>Jana Baumanová</w:t>
      </w:r>
    </w:p>
    <w:p w:rsidR="00EC23D8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</w:p>
    <w:p w:rsidR="00EC23D8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Správa a údržba majetku:</w:t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>Peter Skokan</w:t>
      </w:r>
      <w:r w:rsidR="00202911">
        <w:rPr>
          <w:rFonts w:ascii="Arial" w:hAnsi="Arial" w:cs="Arial"/>
          <w:noProof/>
          <w:sz w:val="20"/>
          <w:lang w:eastAsia="sk-SK"/>
        </w:rPr>
        <w:t xml:space="preserve">, </w:t>
      </w:r>
      <w:r w:rsidR="006E6363">
        <w:rPr>
          <w:rFonts w:ascii="Arial" w:hAnsi="Arial" w:cs="Arial"/>
          <w:noProof/>
          <w:sz w:val="20"/>
          <w:lang w:eastAsia="sk-SK"/>
        </w:rPr>
        <w:t xml:space="preserve">Peter </w:t>
      </w:r>
      <w:r w:rsidR="00202911">
        <w:rPr>
          <w:rFonts w:ascii="Arial" w:hAnsi="Arial" w:cs="Arial"/>
          <w:noProof/>
          <w:sz w:val="20"/>
          <w:lang w:eastAsia="sk-SK"/>
        </w:rPr>
        <w:t>Tichý</w:t>
      </w:r>
    </w:p>
    <w:p w:rsidR="00EC23D8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</w:p>
    <w:p w:rsidR="006E6363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Doručovanie, upratovanie:</w:t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>Vladimíra Kudryová</w:t>
      </w:r>
    </w:p>
    <w:p w:rsidR="00EC23D8" w:rsidRPr="00202911" w:rsidRDefault="006E6363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 xml:space="preserve"> </w:t>
      </w:r>
      <w:r w:rsidR="00202911" w:rsidRPr="00202911">
        <w:rPr>
          <w:rFonts w:ascii="Arial" w:hAnsi="Arial" w:cs="Arial"/>
          <w:noProof/>
          <w:sz w:val="20"/>
          <w:lang w:eastAsia="sk-SK"/>
        </w:rPr>
        <w:t>zastupovanie počas MD</w:t>
      </w:r>
      <w:r>
        <w:rPr>
          <w:rFonts w:ascii="Arial" w:hAnsi="Arial" w:cs="Arial"/>
          <w:noProof/>
          <w:sz w:val="20"/>
          <w:lang w:eastAsia="sk-SK"/>
        </w:rPr>
        <w:t xml:space="preserve"> </w:t>
      </w:r>
      <w:r w:rsidR="00202911" w:rsidRPr="00202911">
        <w:rPr>
          <w:rFonts w:ascii="Arial" w:hAnsi="Arial" w:cs="Arial"/>
          <w:noProof/>
          <w:sz w:val="20"/>
          <w:lang w:eastAsia="sk-SK"/>
        </w:rPr>
        <w:t>Sylvia Ro</w:t>
      </w:r>
      <w:r>
        <w:rPr>
          <w:rFonts w:ascii="Arial" w:hAnsi="Arial" w:cs="Arial"/>
          <w:noProof/>
          <w:sz w:val="20"/>
          <w:lang w:eastAsia="sk-SK"/>
        </w:rPr>
        <w:t>s</w:t>
      </w:r>
      <w:r w:rsidR="00202911" w:rsidRPr="00202911">
        <w:rPr>
          <w:rFonts w:ascii="Arial" w:hAnsi="Arial" w:cs="Arial"/>
          <w:noProof/>
          <w:sz w:val="20"/>
          <w:lang w:eastAsia="sk-SK"/>
        </w:rPr>
        <w:t>ypalová</w:t>
      </w:r>
    </w:p>
    <w:p w:rsidR="00202911" w:rsidRDefault="00202911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</w:p>
    <w:p w:rsidR="00EC23D8" w:rsidRPr="00202911" w:rsidRDefault="00202911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  <w:t xml:space="preserve">Komisie: </w:t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</w:p>
    <w:p w:rsidR="00EC23D8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</w:p>
    <w:p w:rsidR="00EC23D8" w:rsidRP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</w:p>
    <w:p w:rsidR="00202911" w:rsidRDefault="00EC23D8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Komisia pre financovanie a</w:t>
      </w:r>
      <w:r w:rsidR="00202911">
        <w:rPr>
          <w:rFonts w:ascii="Arial" w:hAnsi="Arial" w:cs="Arial"/>
          <w:noProof/>
          <w:sz w:val="20"/>
          <w:lang w:eastAsia="sk-SK"/>
        </w:rPr>
        <w:t> </w:t>
      </w:r>
      <w:r w:rsidRPr="00202911">
        <w:rPr>
          <w:rFonts w:ascii="Arial" w:hAnsi="Arial" w:cs="Arial"/>
          <w:noProof/>
          <w:sz w:val="20"/>
          <w:lang w:eastAsia="sk-SK"/>
        </w:rPr>
        <w:t>hospodárstvo</w:t>
      </w:r>
      <w:r w:rsidR="00202911">
        <w:rPr>
          <w:rFonts w:ascii="Arial" w:hAnsi="Arial" w:cs="Arial"/>
          <w:noProof/>
          <w:sz w:val="20"/>
          <w:lang w:eastAsia="sk-SK"/>
        </w:rPr>
        <w:t>:</w:t>
      </w:r>
      <w:r w:rsidR="0023210B" w:rsidRPr="00202911">
        <w:rPr>
          <w:rFonts w:ascii="Arial" w:eastAsia="Calibri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 w:rsidRPr="00202911">
        <w:rPr>
          <w:rFonts w:ascii="Arial" w:hAnsi="Arial" w:cs="Arial"/>
          <w:noProof/>
          <w:sz w:val="20"/>
          <w:lang w:eastAsia="sk-SK"/>
        </w:rPr>
        <w:t>Ing. Anton Kušnír</w:t>
      </w:r>
      <w:r w:rsidR="00202911">
        <w:rPr>
          <w:rFonts w:ascii="Arial" w:hAnsi="Arial" w:cs="Arial"/>
          <w:noProof/>
          <w:sz w:val="20"/>
          <w:lang w:eastAsia="sk-SK"/>
        </w:rPr>
        <w:t xml:space="preserve"> </w:t>
      </w:r>
    </w:p>
    <w:p w:rsidR="0023210B" w:rsidRDefault="00202911" w:rsidP="00EC23D8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  <w:t>I</w:t>
      </w:r>
      <w:r w:rsidRPr="00202911">
        <w:rPr>
          <w:rFonts w:ascii="Arial" w:hAnsi="Arial" w:cs="Arial"/>
          <w:noProof/>
          <w:sz w:val="20"/>
          <w:lang w:eastAsia="sk-SK"/>
        </w:rPr>
        <w:t>ng. Andrej Lipka</w:t>
      </w:r>
    </w:p>
    <w:p w:rsidR="00202911" w:rsidRPr="00202911" w:rsidRDefault="00202911" w:rsidP="00EC23D8">
      <w:pPr>
        <w:pStyle w:val="Hlavika"/>
        <w:tabs>
          <w:tab w:val="clear" w:pos="4536"/>
          <w:tab w:val="clear" w:pos="9072"/>
        </w:tabs>
        <w:rPr>
          <w:rFonts w:ascii="Arial" w:eastAsia="Calibri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Ing. Peter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Bulla</w:t>
      </w:r>
      <w:proofErr w:type="spellEnd"/>
    </w:p>
    <w:p w:rsidR="0023210B" w:rsidRPr="00202911" w:rsidRDefault="0023210B" w:rsidP="0023210B">
      <w:pPr>
        <w:pStyle w:val="Hlavika"/>
        <w:tabs>
          <w:tab w:val="clear" w:pos="4536"/>
          <w:tab w:val="clear" w:pos="9072"/>
        </w:tabs>
        <w:rPr>
          <w:rFonts w:ascii="Arial" w:eastAsia="Calibri" w:hAnsi="Arial" w:cs="Arial"/>
          <w:noProof/>
          <w:sz w:val="20"/>
          <w:lang w:eastAsia="sk-SK"/>
        </w:rPr>
      </w:pPr>
      <w:r w:rsidRPr="00202911">
        <w:rPr>
          <w:rFonts w:ascii="Arial" w:eastAsia="Calibri" w:hAnsi="Arial" w:cs="Arial"/>
          <w:noProof/>
          <w:sz w:val="20"/>
          <w:lang w:eastAsia="sk-SK"/>
        </w:rPr>
        <w:tab/>
      </w:r>
    </w:p>
    <w:p w:rsidR="00202911" w:rsidRDefault="00EC23D8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Komisia pre legislatívu, pre prácu v</w:t>
      </w:r>
      <w:r w:rsidR="00202911">
        <w:rPr>
          <w:rFonts w:ascii="Arial" w:hAnsi="Arial" w:cs="Arial"/>
          <w:noProof/>
          <w:sz w:val="20"/>
          <w:lang w:eastAsia="sk-SK"/>
        </w:rPr>
        <w:t> </w:t>
      </w:r>
      <w:r w:rsidR="00202911" w:rsidRPr="00202911">
        <w:rPr>
          <w:rFonts w:ascii="Arial" w:hAnsi="Arial" w:cs="Arial"/>
          <w:noProof/>
          <w:sz w:val="20"/>
          <w:lang w:eastAsia="sk-SK"/>
        </w:rPr>
        <w:t>mikroregióne</w:t>
      </w:r>
      <w:r w:rsidR="00202911">
        <w:rPr>
          <w:rFonts w:ascii="Arial" w:hAnsi="Arial" w:cs="Arial"/>
          <w:noProof/>
          <w:sz w:val="20"/>
          <w:lang w:eastAsia="sk-SK"/>
        </w:rPr>
        <w:t>,</w:t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</w:p>
    <w:p w:rsidR="0023210B" w:rsidRDefault="00202911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 w:rsidR="00EC23D8" w:rsidRPr="00202911">
        <w:rPr>
          <w:rFonts w:ascii="Arial" w:hAnsi="Arial" w:cs="Arial"/>
          <w:noProof/>
          <w:sz w:val="20"/>
          <w:lang w:eastAsia="sk-SK"/>
        </w:rPr>
        <w:t>VÚC a medzinárodnú spoluprácu</w:t>
      </w:r>
      <w:r>
        <w:rPr>
          <w:rFonts w:ascii="Arial" w:hAnsi="Arial" w:cs="Arial"/>
          <w:noProof/>
          <w:sz w:val="20"/>
          <w:lang w:eastAsia="sk-SK"/>
        </w:rPr>
        <w:t>:</w:t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Ing. Anton Kušnír</w:t>
      </w:r>
    </w:p>
    <w:p w:rsidR="006E6363" w:rsidRDefault="006E6363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 w:rsidRPr="006E6363">
        <w:rPr>
          <w:rFonts w:ascii="Arial" w:hAnsi="Arial" w:cs="Arial"/>
          <w:noProof/>
          <w:sz w:val="20"/>
          <w:lang w:eastAsia="sk-SK"/>
        </w:rPr>
        <w:t>Ing. Jozef Čapla, PhD.</w:t>
      </w:r>
    </w:p>
    <w:p w:rsidR="006E6363" w:rsidRPr="00202911" w:rsidRDefault="006E6363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Mgr. JUDr. Ing. Ľubomír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Klištinec</w:t>
      </w:r>
      <w:proofErr w:type="spellEnd"/>
    </w:p>
    <w:p w:rsidR="00EC23D8" w:rsidRPr="00202911" w:rsidRDefault="00EC23D8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</w:p>
    <w:p w:rsidR="00EC23D8" w:rsidRPr="00202911" w:rsidRDefault="00EC23D8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Komisia pre výstavbu, životné prostredie</w:t>
      </w:r>
    </w:p>
    <w:p w:rsidR="00EC23D8" w:rsidRDefault="00EC23D8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 xml:space="preserve"> a ochranu verejného poriadku</w:t>
      </w:r>
      <w:r w:rsidR="00202911">
        <w:rPr>
          <w:rFonts w:ascii="Arial" w:hAnsi="Arial" w:cs="Arial"/>
          <w:noProof/>
          <w:sz w:val="20"/>
          <w:lang w:eastAsia="sk-SK"/>
        </w:rPr>
        <w:t>:</w:t>
      </w:r>
      <w:r w:rsidR="006E6363">
        <w:rPr>
          <w:rFonts w:ascii="Arial" w:hAnsi="Arial" w:cs="Arial"/>
          <w:noProof/>
          <w:sz w:val="20"/>
          <w:lang w:eastAsia="sk-SK"/>
        </w:rPr>
        <w:tab/>
      </w:r>
      <w:r w:rsidR="006E6363">
        <w:rPr>
          <w:rFonts w:ascii="Arial" w:hAnsi="Arial" w:cs="Arial"/>
          <w:noProof/>
          <w:sz w:val="20"/>
          <w:lang w:eastAsia="sk-SK"/>
        </w:rPr>
        <w:tab/>
      </w:r>
      <w:r w:rsidR="006E6363">
        <w:rPr>
          <w:rFonts w:ascii="Arial" w:hAnsi="Arial" w:cs="Arial"/>
          <w:noProof/>
          <w:sz w:val="20"/>
          <w:lang w:eastAsia="sk-SK"/>
        </w:rPr>
        <w:tab/>
      </w:r>
      <w:r w:rsidR="006E6363">
        <w:rPr>
          <w:rFonts w:ascii="Arial" w:hAnsi="Arial" w:cs="Arial"/>
          <w:noProof/>
          <w:sz w:val="20"/>
          <w:lang w:eastAsia="sk-SK"/>
        </w:rPr>
        <w:tab/>
      </w:r>
      <w:r w:rsidR="006E6363" w:rsidRPr="006E6363">
        <w:rPr>
          <w:rFonts w:ascii="Arial" w:hAnsi="Arial" w:cs="Arial"/>
          <w:noProof/>
          <w:sz w:val="20"/>
          <w:lang w:eastAsia="sk-SK"/>
        </w:rPr>
        <w:t>Ing. Pavel Božik</w:t>
      </w:r>
    </w:p>
    <w:p w:rsidR="006E6363" w:rsidRDefault="006E6363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 w:rsidRPr="006E6363">
        <w:rPr>
          <w:rFonts w:ascii="Arial" w:hAnsi="Arial" w:cs="Arial"/>
          <w:noProof/>
          <w:sz w:val="20"/>
          <w:lang w:eastAsia="sk-SK"/>
        </w:rPr>
        <w:t>Peter Čačaný</w:t>
      </w:r>
    </w:p>
    <w:p w:rsidR="006E6363" w:rsidRPr="00202911" w:rsidRDefault="006E6363" w:rsidP="0023210B">
      <w:pPr>
        <w:pStyle w:val="Hlavika"/>
        <w:tabs>
          <w:tab w:val="clear" w:pos="4536"/>
          <w:tab w:val="clear" w:pos="9072"/>
        </w:tabs>
        <w:rPr>
          <w:rFonts w:ascii="Arial" w:eastAsia="Calibri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 w:rsidRPr="006E6363">
        <w:rPr>
          <w:rFonts w:ascii="Arial" w:hAnsi="Arial" w:cs="Arial"/>
          <w:noProof/>
          <w:sz w:val="20"/>
          <w:lang w:eastAsia="sk-SK"/>
        </w:rPr>
        <w:t>Bohumil Kišac</w:t>
      </w:r>
    </w:p>
    <w:p w:rsidR="00EC23D8" w:rsidRPr="00202911" w:rsidRDefault="00EC23D8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</w:p>
    <w:p w:rsidR="00202911" w:rsidRDefault="00EC23D8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Komis</w:t>
      </w:r>
      <w:r w:rsidR="00202911">
        <w:rPr>
          <w:rFonts w:ascii="Arial" w:hAnsi="Arial" w:cs="Arial"/>
          <w:noProof/>
          <w:sz w:val="20"/>
          <w:lang w:eastAsia="sk-SK"/>
        </w:rPr>
        <w:t>ia pre školstvo, sociálne veci,</w:t>
      </w:r>
    </w:p>
    <w:p w:rsidR="00EC23D8" w:rsidRDefault="00202911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 w:rsidR="00EC23D8" w:rsidRPr="00202911">
        <w:rPr>
          <w:rFonts w:ascii="Arial" w:hAnsi="Arial" w:cs="Arial"/>
          <w:noProof/>
          <w:sz w:val="20"/>
          <w:lang w:eastAsia="sk-SK"/>
        </w:rPr>
        <w:t>kultúru a šport:</w:t>
      </w:r>
      <w:r w:rsidR="006E6363">
        <w:rPr>
          <w:rFonts w:ascii="Arial" w:hAnsi="Arial" w:cs="Arial"/>
          <w:noProof/>
          <w:sz w:val="20"/>
          <w:lang w:eastAsia="sk-SK"/>
        </w:rPr>
        <w:tab/>
      </w:r>
      <w:r w:rsidR="006E6363">
        <w:rPr>
          <w:rFonts w:ascii="Arial" w:hAnsi="Arial" w:cs="Arial"/>
          <w:noProof/>
          <w:sz w:val="20"/>
          <w:lang w:eastAsia="sk-SK"/>
        </w:rPr>
        <w:tab/>
      </w:r>
      <w:r w:rsidR="006E6363">
        <w:rPr>
          <w:rFonts w:ascii="Arial" w:hAnsi="Arial" w:cs="Arial"/>
          <w:noProof/>
          <w:sz w:val="20"/>
          <w:lang w:eastAsia="sk-SK"/>
        </w:rPr>
        <w:tab/>
      </w:r>
      <w:r w:rsidR="006E6363">
        <w:rPr>
          <w:rFonts w:ascii="Arial" w:hAnsi="Arial" w:cs="Arial"/>
          <w:noProof/>
          <w:sz w:val="20"/>
          <w:lang w:eastAsia="sk-SK"/>
        </w:rPr>
        <w:tab/>
      </w:r>
      <w:r w:rsidR="006E6363">
        <w:rPr>
          <w:rFonts w:ascii="Arial" w:hAnsi="Arial" w:cs="Arial"/>
          <w:noProof/>
          <w:sz w:val="20"/>
          <w:lang w:eastAsia="sk-SK"/>
        </w:rPr>
        <w:tab/>
      </w:r>
      <w:r w:rsidR="006E6363">
        <w:rPr>
          <w:rFonts w:ascii="Arial" w:hAnsi="Arial" w:cs="Arial"/>
          <w:noProof/>
          <w:sz w:val="20"/>
          <w:lang w:eastAsia="sk-SK"/>
        </w:rPr>
        <w:tab/>
      </w:r>
      <w:r w:rsidR="006E6363" w:rsidRPr="006E6363">
        <w:rPr>
          <w:rFonts w:ascii="Arial" w:hAnsi="Arial" w:cs="Arial"/>
          <w:noProof/>
          <w:sz w:val="20"/>
          <w:lang w:eastAsia="sk-SK"/>
        </w:rPr>
        <w:t>Bohumil Kišac</w:t>
      </w:r>
    </w:p>
    <w:p w:rsidR="006E6363" w:rsidRDefault="006E6363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 w:rsidRPr="006E6363">
        <w:rPr>
          <w:rFonts w:ascii="Arial" w:hAnsi="Arial" w:cs="Arial"/>
          <w:noProof/>
          <w:sz w:val="20"/>
          <w:lang w:eastAsia="sk-SK"/>
        </w:rPr>
        <w:t>Anna Moravcová</w:t>
      </w:r>
    </w:p>
    <w:p w:rsidR="006E6363" w:rsidRPr="00202911" w:rsidRDefault="006E6363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 w:rsidRPr="006E6363">
        <w:rPr>
          <w:rFonts w:ascii="Arial" w:hAnsi="Arial" w:cs="Arial"/>
          <w:noProof/>
          <w:sz w:val="20"/>
          <w:lang w:eastAsia="sk-SK"/>
        </w:rPr>
        <w:t>Mgr. Karin Smerecká</w:t>
      </w:r>
    </w:p>
    <w:p w:rsidR="00EC23D8" w:rsidRPr="00202911" w:rsidRDefault="00EC23D8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</w:p>
    <w:p w:rsidR="00EC23D8" w:rsidRDefault="00EC23D8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 w:rsidRP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="00202911">
        <w:rPr>
          <w:rFonts w:ascii="Arial" w:hAnsi="Arial" w:cs="Arial"/>
          <w:noProof/>
          <w:sz w:val="20"/>
          <w:lang w:eastAsia="sk-SK"/>
        </w:rPr>
        <w:tab/>
      </w:r>
      <w:r w:rsidRPr="00202911">
        <w:rPr>
          <w:rFonts w:ascii="Arial" w:hAnsi="Arial" w:cs="Arial"/>
          <w:noProof/>
          <w:sz w:val="20"/>
          <w:lang w:eastAsia="sk-SK"/>
        </w:rPr>
        <w:t>Komisia na ochranu verejného záujmu</w:t>
      </w:r>
      <w:r w:rsidR="00202911">
        <w:rPr>
          <w:rFonts w:ascii="Arial" w:hAnsi="Arial" w:cs="Arial"/>
          <w:noProof/>
          <w:sz w:val="20"/>
          <w:lang w:eastAsia="sk-SK"/>
        </w:rPr>
        <w:t>:</w:t>
      </w:r>
      <w:r w:rsidR="006E6363">
        <w:rPr>
          <w:rFonts w:ascii="Arial" w:hAnsi="Arial" w:cs="Arial"/>
          <w:noProof/>
          <w:sz w:val="20"/>
          <w:lang w:eastAsia="sk-SK"/>
        </w:rPr>
        <w:tab/>
      </w:r>
      <w:r w:rsidR="006E6363">
        <w:rPr>
          <w:rFonts w:ascii="Arial" w:hAnsi="Arial" w:cs="Arial"/>
          <w:noProof/>
          <w:sz w:val="20"/>
          <w:lang w:eastAsia="sk-SK"/>
        </w:rPr>
        <w:tab/>
      </w:r>
      <w:r w:rsidR="006E6363">
        <w:rPr>
          <w:rFonts w:ascii="Arial" w:hAnsi="Arial" w:cs="Arial"/>
          <w:noProof/>
          <w:sz w:val="20"/>
          <w:lang w:eastAsia="sk-SK"/>
        </w:rPr>
        <w:tab/>
      </w:r>
      <w:r w:rsidR="006E6363" w:rsidRPr="006E6363">
        <w:rPr>
          <w:rFonts w:ascii="Arial" w:hAnsi="Arial" w:cs="Arial"/>
          <w:noProof/>
          <w:sz w:val="20"/>
          <w:lang w:eastAsia="sk-SK"/>
        </w:rPr>
        <w:t>Ing. Andrej Lipka</w:t>
      </w:r>
    </w:p>
    <w:p w:rsidR="006E6363" w:rsidRDefault="006E6363" w:rsidP="0023210B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 w:rsidRPr="006E6363">
        <w:rPr>
          <w:rFonts w:ascii="Arial" w:hAnsi="Arial" w:cs="Arial"/>
          <w:noProof/>
          <w:sz w:val="20"/>
          <w:lang w:eastAsia="sk-SK"/>
        </w:rPr>
        <w:t>Dušan Kotúč</w:t>
      </w:r>
    </w:p>
    <w:p w:rsidR="006E6363" w:rsidRDefault="006E6363" w:rsidP="006E6363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>
        <w:rPr>
          <w:rFonts w:ascii="Arial" w:hAnsi="Arial" w:cs="Arial"/>
          <w:noProof/>
          <w:sz w:val="20"/>
          <w:lang w:eastAsia="sk-SK"/>
        </w:rPr>
        <w:tab/>
      </w:r>
      <w:r w:rsidRPr="006E6363">
        <w:rPr>
          <w:rFonts w:ascii="Arial" w:hAnsi="Arial" w:cs="Arial"/>
          <w:noProof/>
          <w:sz w:val="20"/>
          <w:lang w:eastAsia="sk-SK"/>
        </w:rPr>
        <w:t>Anna Moravcová</w:t>
      </w:r>
    </w:p>
    <w:p w:rsidR="006E6363" w:rsidRDefault="006E6363" w:rsidP="006E6363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</w:p>
    <w:p w:rsidR="006E6363" w:rsidRDefault="006E6363" w:rsidP="006E6363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</w:p>
    <w:p w:rsidR="006E6363" w:rsidRDefault="006E6363" w:rsidP="006E6363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</w:p>
    <w:p w:rsidR="006E6363" w:rsidRPr="006E6363" w:rsidRDefault="006E6363" w:rsidP="006E6363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</w:r>
      <w:r w:rsidRPr="006E6363">
        <w:rPr>
          <w:rFonts w:ascii="Arial" w:hAnsi="Arial" w:cs="Arial"/>
          <w:noProof/>
          <w:sz w:val="20"/>
          <w:lang w:eastAsia="sk-SK"/>
        </w:rPr>
        <w:t>Vypracoval:  Ing. Anton Kušnír</w:t>
      </w:r>
    </w:p>
    <w:p w:rsidR="006E6363" w:rsidRDefault="006E6363" w:rsidP="006E6363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</w:p>
    <w:p w:rsidR="006E6363" w:rsidRPr="006E6363" w:rsidRDefault="006E6363" w:rsidP="006E6363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eastAsia="sk-SK"/>
        </w:rPr>
      </w:pPr>
      <w:r>
        <w:rPr>
          <w:rFonts w:ascii="Arial" w:hAnsi="Arial" w:cs="Arial"/>
          <w:noProof/>
          <w:sz w:val="20"/>
          <w:lang w:eastAsia="sk-SK"/>
        </w:rPr>
        <w:tab/>
        <w:t>V Alekšinciach dňa 05.04.2017</w:t>
      </w:r>
    </w:p>
    <w:p w:rsidR="0023210B" w:rsidRPr="006E6363" w:rsidRDefault="00EC23D8" w:rsidP="006E6363">
      <w:pPr>
        <w:pStyle w:val="Hlavika"/>
        <w:tabs>
          <w:tab w:val="clear" w:pos="4536"/>
          <w:tab w:val="clear" w:pos="9072"/>
        </w:tabs>
        <w:rPr>
          <w:rFonts w:ascii="Arial" w:hAnsi="Arial" w:cs="Arial"/>
          <w:noProof/>
          <w:sz w:val="22"/>
          <w:lang w:eastAsia="sk-SK"/>
        </w:rPr>
      </w:pPr>
      <w:r>
        <w:rPr>
          <w:rFonts w:ascii="Arial" w:hAnsi="Arial" w:cs="Arial"/>
          <w:noProof/>
          <w:sz w:val="22"/>
          <w:lang w:eastAsia="sk-SK"/>
        </w:rPr>
        <w:tab/>
      </w:r>
    </w:p>
    <w:sectPr w:rsidR="0023210B" w:rsidRPr="006E6363" w:rsidSect="006E6363">
      <w:pgSz w:w="11906" w:h="16838"/>
      <w:pgMar w:top="1417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3671D6"/>
    <w:rsid w:val="000271D7"/>
    <w:rsid w:val="001432CE"/>
    <w:rsid w:val="00202911"/>
    <w:rsid w:val="0023210B"/>
    <w:rsid w:val="002E13A4"/>
    <w:rsid w:val="003671D6"/>
    <w:rsid w:val="006E6363"/>
    <w:rsid w:val="00851767"/>
    <w:rsid w:val="008E44D5"/>
    <w:rsid w:val="00AA334C"/>
    <w:rsid w:val="00E7418E"/>
    <w:rsid w:val="00EC23D8"/>
    <w:rsid w:val="00F64E76"/>
    <w:rsid w:val="00F93698"/>
    <w:rsid w:val="00F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4D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71D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3671D6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FD8E03-A1CE-464C-A340-13AA916D59FA}" type="doc">
      <dgm:prSet loTypeId="urn:microsoft.com/office/officeart/2005/8/layout/orgChart1" loCatId="hierarchy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sk-SK"/>
        </a:p>
      </dgm:t>
    </dgm:pt>
    <dgm:pt modelId="{4BAF6AC1-232E-4E4C-857E-DCB0E5142D1A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4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Obyvatelia obce</a:t>
          </a:r>
        </a:p>
      </dgm:t>
    </dgm:pt>
    <dgm:pt modelId="{AA7B861C-F388-4308-A2F8-66B7827CB95C}" type="parTrans" cxnId="{E9F6EFD5-B15D-4EF9-BF4E-A4748774FBB2}">
      <dgm:prSet/>
      <dgm:spPr/>
      <dgm:t>
        <a:bodyPr/>
        <a:lstStyle/>
        <a:p>
          <a:endParaRPr lang="sk-SK"/>
        </a:p>
      </dgm:t>
    </dgm:pt>
    <dgm:pt modelId="{14EC5B76-8BF8-4BA2-92FD-E51F47C02D8C}" type="sibTrans" cxnId="{E9F6EFD5-B15D-4EF9-BF4E-A4748774FBB2}">
      <dgm:prSet/>
      <dgm:spPr/>
      <dgm:t>
        <a:bodyPr/>
        <a:lstStyle/>
        <a:p>
          <a:endParaRPr lang="sk-SK"/>
        </a:p>
      </dgm:t>
    </dgm:pt>
    <dgm:pt modelId="{AD285499-13B9-4F77-8AEC-A32964EC7BE0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2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Starosta obce</a:t>
          </a:r>
        </a:p>
      </dgm:t>
    </dgm:pt>
    <dgm:pt modelId="{4F0A8B17-C107-49B6-87C6-151B0AEA4306}" type="parTrans" cxnId="{D82AB07B-E8E0-435B-9EBC-8F5EF680A76B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17095D13-4967-4AF2-9E1D-77942DBDB108}" type="sibTrans" cxnId="{D82AB07B-E8E0-435B-9EBC-8F5EF680A76B}">
      <dgm:prSet/>
      <dgm:spPr/>
      <dgm:t>
        <a:bodyPr/>
        <a:lstStyle/>
        <a:p>
          <a:endParaRPr lang="sk-SK"/>
        </a:p>
      </dgm:t>
    </dgm:pt>
    <dgm:pt modelId="{15255FCB-5C84-4D81-ACEB-367C9851CB09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Komisie</a:t>
          </a:r>
        </a:p>
      </dgm:t>
    </dgm:pt>
    <dgm:pt modelId="{517D6634-AD15-4817-9EAC-4BCEDCE476CB}" type="parTrans" cxnId="{12E011E5-B3B2-41D7-87B4-2F03B802F076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DCF9419A-AF7C-48B4-A445-EFFE5BEF7935}" type="sibTrans" cxnId="{12E011E5-B3B2-41D7-87B4-2F03B802F076}">
      <dgm:prSet/>
      <dgm:spPr/>
      <dgm:t>
        <a:bodyPr/>
        <a:lstStyle/>
        <a:p>
          <a:endParaRPr lang="sk-SK"/>
        </a:p>
      </dgm:t>
    </dgm:pt>
    <dgm:pt modelId="{E56CC03B-AA8F-4A61-8220-2BE7AF7164D0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Hlavný kontrolór obce</a:t>
          </a:r>
        </a:p>
      </dgm:t>
    </dgm:pt>
    <dgm:pt modelId="{45020B34-CC5A-444D-B849-251ABC095D30}" type="parTrans" cxnId="{CB5D5585-675F-4D5D-88CE-09C5E797543C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45E74127-54CC-42CC-BD63-03F32545E0D3}" type="sibTrans" cxnId="{CB5D5585-675F-4D5D-88CE-09C5E797543C}">
      <dgm:prSet/>
      <dgm:spPr/>
      <dgm:t>
        <a:bodyPr/>
        <a:lstStyle/>
        <a:p>
          <a:endParaRPr lang="sk-SK"/>
        </a:p>
      </dgm:t>
    </dgm:pt>
    <dgm:pt modelId="{3CB9A43D-E790-44F6-9FDD-E582A7584C80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Obecný úrad</a:t>
          </a:r>
        </a:p>
      </dgm:t>
    </dgm:pt>
    <dgm:pt modelId="{60CF0929-D4EF-4610-BE35-7A904804E2B5}" type="parTrans" cxnId="{45463E32-17FC-4C06-BC67-0403EA218041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30266350-AF34-4FBC-B83C-CCE7AE0B00E2}" type="sibTrans" cxnId="{45463E32-17FC-4C06-BC67-0403EA218041}">
      <dgm:prSet/>
      <dgm:spPr/>
      <dgm:t>
        <a:bodyPr/>
        <a:lstStyle/>
        <a:p>
          <a:endParaRPr lang="sk-SK"/>
        </a:p>
      </dgm:t>
    </dgm:pt>
    <dgm:pt modelId="{362173C3-48A4-4634-9930-B01DE134A8F5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Obecná knižnica</a:t>
          </a:r>
        </a:p>
      </dgm:t>
    </dgm:pt>
    <dgm:pt modelId="{7C05D788-A8B2-4F27-AC6B-1D266B25C46C}" type="parTrans" cxnId="{9D533B76-7D24-4269-AFB8-A386A14DFD73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D6743875-4FA5-44F6-A8C5-B949377743C7}" type="sibTrans" cxnId="{9D533B76-7D24-4269-AFB8-A386A14DFD73}">
      <dgm:prSet/>
      <dgm:spPr/>
      <dgm:t>
        <a:bodyPr/>
        <a:lstStyle/>
        <a:p>
          <a:endParaRPr lang="sk-SK"/>
        </a:p>
      </dgm:t>
    </dgm:pt>
    <dgm:pt modelId="{44435AE7-41D5-496F-8D90-09C81D9DA14B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0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Śkolská jedáleň</a:t>
          </a:r>
        </a:p>
      </dgm:t>
    </dgm:pt>
    <dgm:pt modelId="{483F57D0-D7AF-4EAD-BC3B-8A79D4500ECD}" type="parTrans" cxnId="{6DCA15F2-0512-4787-88CA-9AC84239F91D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42B4B0CD-E11A-4588-A117-F93AB18AA2FC}" type="sibTrans" cxnId="{6DCA15F2-0512-4787-88CA-9AC84239F91D}">
      <dgm:prSet/>
      <dgm:spPr/>
      <dgm:t>
        <a:bodyPr/>
        <a:lstStyle/>
        <a:p>
          <a:endParaRPr lang="sk-SK"/>
        </a:p>
      </dgm:t>
    </dgm:pt>
    <dgm:pt modelId="{EF56E9E3-1EF1-4359-AAD6-E38A6DAA853C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0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Školský klub detí</a:t>
          </a:r>
        </a:p>
      </dgm:t>
    </dgm:pt>
    <dgm:pt modelId="{ACF2D863-2478-4875-8F34-31A956B51D0F}" type="parTrans" cxnId="{D133AE01-F83F-4F64-8097-525CF14F2929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1045DDF5-75EF-43CD-B228-85ADA5A9BA79}" type="sibTrans" cxnId="{D133AE01-F83F-4F64-8097-525CF14F2929}">
      <dgm:prSet/>
      <dgm:spPr/>
      <dgm:t>
        <a:bodyPr/>
        <a:lstStyle/>
        <a:p>
          <a:endParaRPr lang="sk-SK"/>
        </a:p>
      </dgm:t>
    </dgm:pt>
    <dgm:pt modelId="{71CC9C2F-053C-4CFE-8124-8733AC19C718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2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Obecné zastupiteľstvo</a:t>
          </a:r>
        </a:p>
      </dgm:t>
    </dgm:pt>
    <dgm:pt modelId="{0E1D5276-91EE-4FC3-95A4-DD57AA78548E}" type="sibTrans" cxnId="{BC65E577-1DE5-4D97-B83A-CB316B71F51E}">
      <dgm:prSet/>
      <dgm:spPr/>
      <dgm:t>
        <a:bodyPr/>
        <a:lstStyle/>
        <a:p>
          <a:endParaRPr lang="sk-SK"/>
        </a:p>
      </dgm:t>
    </dgm:pt>
    <dgm:pt modelId="{252BCFEA-C624-47AF-91FC-DB5BE0E0FE83}" type="parTrans" cxnId="{BC65E577-1DE5-4D97-B83A-CB316B71F51E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DC581AD3-26A7-4F90-9B28-8B56B153822F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0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Matrika, stavebný úrad, podateľňa, evidencia obyvateľstva, prvý kontakt s občanom</a:t>
          </a:r>
        </a:p>
      </dgm:t>
    </dgm:pt>
    <dgm:pt modelId="{7612BC0B-D955-4B0B-BB25-44FA5640E8F5}" type="parTrans" cxnId="{BA16771A-A887-4B49-A362-FB89585690EF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2259B29D-1D51-49EB-A1CE-D3A0A5D12510}" type="sibTrans" cxnId="{BA16771A-A887-4B49-A362-FB89585690EF}">
      <dgm:prSet/>
      <dgm:spPr/>
      <dgm:t>
        <a:bodyPr/>
        <a:lstStyle/>
        <a:p>
          <a:endParaRPr lang="sk-SK"/>
        </a:p>
      </dgm:t>
    </dgm:pt>
    <dgm:pt modelId="{1E0081E9-9DE8-442B-8C19-F9AF6BCC95CF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0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Ekonomické oddelenie</a:t>
          </a:r>
        </a:p>
      </dgm:t>
    </dgm:pt>
    <dgm:pt modelId="{44D743F3-AED9-41BC-BFCF-45B54F6B0EC1}" type="parTrans" cxnId="{A958C72D-D9FF-49C9-A969-9C7E668C1E96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2485D3C-BE70-442B-B9E3-BABFDF56BEB9}" type="sibTrans" cxnId="{A958C72D-D9FF-49C9-A969-9C7E668C1E96}">
      <dgm:prSet/>
      <dgm:spPr/>
      <dgm:t>
        <a:bodyPr/>
        <a:lstStyle/>
        <a:p>
          <a:endParaRPr lang="sk-SK"/>
        </a:p>
      </dgm:t>
    </dgm:pt>
    <dgm:pt modelId="{3088EB5C-78C5-4589-8BED-74A961E64248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0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Dane a poplatky, pokladňa</a:t>
          </a:r>
        </a:p>
      </dgm:t>
    </dgm:pt>
    <dgm:pt modelId="{1B677F06-DDC7-4D56-92E1-4E14FA817CE4}" type="parTrans" cxnId="{9D9C9F4C-7BCA-4FB8-A025-3C08AAC7438B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A1D96E28-A840-4233-B6D6-60A25709FBEB}" type="sibTrans" cxnId="{9D9C9F4C-7BCA-4FB8-A025-3C08AAC7438B}">
      <dgm:prSet/>
      <dgm:spPr/>
      <dgm:t>
        <a:bodyPr/>
        <a:lstStyle/>
        <a:p>
          <a:endParaRPr lang="sk-SK"/>
        </a:p>
      </dgm:t>
    </dgm:pt>
    <dgm:pt modelId="{1991B227-DDE2-418A-949D-C0057AFD732C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Základná škola s materskou školou</a:t>
          </a:r>
        </a:p>
      </dgm:t>
    </dgm:pt>
    <dgm:pt modelId="{68A102DA-4EFC-4748-A937-A849613979AE}" type="parTrans" cxnId="{ECEF9C55-C751-4430-8916-E535FF67210F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8174B628-58F7-415B-8E85-972172E5E65D}" type="sibTrans" cxnId="{ECEF9C55-C751-4430-8916-E535FF67210F}">
      <dgm:prSet/>
      <dgm:spPr/>
      <dgm:t>
        <a:bodyPr/>
        <a:lstStyle/>
        <a:p>
          <a:endParaRPr lang="sk-SK"/>
        </a:p>
      </dgm:t>
    </dgm:pt>
    <dgm:pt modelId="{6269F2C7-C739-48E3-8FDE-482E7F66A148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0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Doručovanie, upratovanie</a:t>
          </a:r>
        </a:p>
      </dgm:t>
    </dgm:pt>
    <dgm:pt modelId="{3B045EDD-080A-4583-937C-B7D64CCEC630}" type="parTrans" cxnId="{8AD1FF93-10F9-484B-9190-868F36AB0C07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4F215551-9A7E-46A6-9A2F-CF77C5997814}" type="sibTrans" cxnId="{8AD1FF93-10F9-484B-9190-868F36AB0C07}">
      <dgm:prSet/>
      <dgm:spPr/>
      <dgm:t>
        <a:bodyPr/>
        <a:lstStyle/>
        <a:p>
          <a:endParaRPr lang="sk-SK"/>
        </a:p>
      </dgm:t>
    </dgm:pt>
    <dgm:pt modelId="{5C27D009-3A68-4A4A-808B-D37370B2F97E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0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Správa a údržba majetku</a:t>
          </a:r>
        </a:p>
      </dgm:t>
    </dgm:pt>
    <dgm:pt modelId="{BCA31AB4-B6A0-4CAF-9F85-61717A610B13}" type="parTrans" cxnId="{C55AB48E-7F19-4172-921C-BFD2427DF6AB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0F7EC50-7409-42A6-8A30-297C81809427}" type="sibTrans" cxnId="{C55AB48E-7F19-4172-921C-BFD2427DF6AB}">
      <dgm:prSet/>
      <dgm:spPr/>
      <dgm:t>
        <a:bodyPr/>
        <a:lstStyle/>
        <a:p>
          <a:endParaRPr lang="sk-SK"/>
        </a:p>
      </dgm:t>
    </dgm:pt>
    <dgm:pt modelId="{AF3B76DB-AF34-4498-9B0B-CAE9958AB5F6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000" b="1" i="0">
              <a:solidFill>
                <a:schemeClr val="bg1"/>
              </a:solidFill>
              <a:latin typeface="Arial" pitchFamily="34" charset="0"/>
              <a:cs typeface="Arial" pitchFamily="34" charset="0"/>
            </a:rPr>
            <a:t>Komisia pre financovanie a hospodárstvo</a:t>
          </a:r>
        </a:p>
      </dgm:t>
    </dgm:pt>
    <dgm:pt modelId="{9E5A9428-796B-4348-9C7E-A6A23C4D3082}" type="parTrans" cxnId="{2237127D-3B51-4828-9554-0CE97013DF1D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37B6DA22-B957-49D8-AE02-194D5086E9E9}" type="sibTrans" cxnId="{2237127D-3B51-4828-9554-0CE97013DF1D}">
      <dgm:prSet/>
      <dgm:spPr/>
      <dgm:t>
        <a:bodyPr/>
        <a:lstStyle/>
        <a:p>
          <a:endParaRPr lang="sk-SK"/>
        </a:p>
      </dgm:t>
    </dgm:pt>
    <dgm:pt modelId="{6EA12962-64C9-4CE2-BC15-BD891D8C3E8D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0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Komisia pre legislatívu, pre prácu v mikroregióne, VÚC a medzinárodnú spoluprácu</a:t>
          </a:r>
        </a:p>
      </dgm:t>
    </dgm:pt>
    <dgm:pt modelId="{653B022F-9D2D-4715-B912-835E76869C30}" type="parTrans" cxnId="{D6C1CEC7-5E36-4FA0-A2A8-33624D666A78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5CF601A3-632B-4F72-8B03-4108BD142619}" type="sibTrans" cxnId="{D6C1CEC7-5E36-4FA0-A2A8-33624D666A78}">
      <dgm:prSet/>
      <dgm:spPr/>
      <dgm:t>
        <a:bodyPr/>
        <a:lstStyle/>
        <a:p>
          <a:endParaRPr lang="sk-SK"/>
        </a:p>
      </dgm:t>
    </dgm:pt>
    <dgm:pt modelId="{6D183DE7-B504-400B-9FA5-DBA14A142CD8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0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Komisia pre výstavbu, životné prostredie a ochranu verejného poriadku</a:t>
          </a:r>
        </a:p>
      </dgm:t>
    </dgm:pt>
    <dgm:pt modelId="{B777DABE-3BA4-4CA4-B141-BAD62A2B0183}" type="parTrans" cxnId="{F475FE3A-21DD-4F9D-BB93-86304E339B9E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243A49C-6C08-452D-B70E-516F661D3EA7}" type="sibTrans" cxnId="{F475FE3A-21DD-4F9D-BB93-86304E339B9E}">
      <dgm:prSet/>
      <dgm:spPr/>
      <dgm:t>
        <a:bodyPr/>
        <a:lstStyle/>
        <a:p>
          <a:endParaRPr lang="sk-SK"/>
        </a:p>
      </dgm:t>
    </dgm:pt>
    <dgm:pt modelId="{4CAB5220-C6A4-4BC0-B2F8-1D56EFCCB7E1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0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Komisia pre školstvo, sociálne veci, kultúru a šport</a:t>
          </a:r>
        </a:p>
      </dgm:t>
    </dgm:pt>
    <dgm:pt modelId="{EFC6994E-E9BC-453E-93F1-C3B519FE8060}" type="parTrans" cxnId="{81826399-8ECC-4D90-9852-36B78C8EC300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1214F65-C5DB-4E14-BCED-1036249F5485}" type="sibTrans" cxnId="{81826399-8ECC-4D90-9852-36B78C8EC300}">
      <dgm:prSet/>
      <dgm:spPr/>
      <dgm:t>
        <a:bodyPr/>
        <a:lstStyle/>
        <a:p>
          <a:endParaRPr lang="sk-SK"/>
        </a:p>
      </dgm:t>
    </dgm:pt>
    <dgm:pt modelId="{2E197C09-5BE6-4AAC-95F6-FD2438FE04FE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k-SK" sz="10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Komisia na ochranu verejného záujmu</a:t>
          </a:r>
        </a:p>
      </dgm:t>
    </dgm:pt>
    <dgm:pt modelId="{405F74B4-E754-4D3B-AE20-C68731CEEF26}" type="parTrans" cxnId="{71AFBB06-2D8A-424B-89CC-DCC57DDEBF22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 sz="10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A0AB35A9-7C40-4D97-8EE3-95BDD6E2188F}" type="sibTrans" cxnId="{71AFBB06-2D8A-424B-89CC-DCC57DDEBF22}">
      <dgm:prSet/>
      <dgm:spPr/>
      <dgm:t>
        <a:bodyPr/>
        <a:lstStyle/>
        <a:p>
          <a:endParaRPr lang="sk-SK"/>
        </a:p>
      </dgm:t>
    </dgm:pt>
    <dgm:pt modelId="{3B4D3714-774C-4D75-BC63-CA52E4B40FD6}" type="pres">
      <dgm:prSet presAssocID="{F1FD8E03-A1CE-464C-A340-13AA916D59F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136405DA-9564-48B3-A897-87A91FD3618E}" type="pres">
      <dgm:prSet presAssocID="{4BAF6AC1-232E-4E4C-857E-DCB0E5142D1A}" presName="hierRoot1" presStyleCnt="0">
        <dgm:presLayoutVars>
          <dgm:hierBranch val="init"/>
        </dgm:presLayoutVars>
      </dgm:prSet>
      <dgm:spPr/>
    </dgm:pt>
    <dgm:pt modelId="{895F2B14-2142-4606-BE1D-354FB6E5BF28}" type="pres">
      <dgm:prSet presAssocID="{4BAF6AC1-232E-4E4C-857E-DCB0E5142D1A}" presName="rootComposite1" presStyleCnt="0"/>
      <dgm:spPr/>
    </dgm:pt>
    <dgm:pt modelId="{6FE5486C-088E-4684-9B90-B686A43C285E}" type="pres">
      <dgm:prSet presAssocID="{4BAF6AC1-232E-4E4C-857E-DCB0E5142D1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C4A635A-187A-4F73-BF8A-862D99E60236}" type="pres">
      <dgm:prSet presAssocID="{4BAF6AC1-232E-4E4C-857E-DCB0E5142D1A}" presName="rootConnector1" presStyleLbl="node1" presStyleIdx="0" presStyleCnt="0"/>
      <dgm:spPr/>
      <dgm:t>
        <a:bodyPr/>
        <a:lstStyle/>
        <a:p>
          <a:endParaRPr lang="sk-SK"/>
        </a:p>
      </dgm:t>
    </dgm:pt>
    <dgm:pt modelId="{B8119261-1441-4B2D-ADF9-6F3AC15C9A70}" type="pres">
      <dgm:prSet presAssocID="{4BAF6AC1-232E-4E4C-857E-DCB0E5142D1A}" presName="hierChild2" presStyleCnt="0"/>
      <dgm:spPr/>
    </dgm:pt>
    <dgm:pt modelId="{DF63FCC3-67C0-41B2-9856-7766844E9FB9}" type="pres">
      <dgm:prSet presAssocID="{4F0A8B17-C107-49B6-87C6-151B0AEA4306}" presName="Name37" presStyleLbl="parChTrans1D2" presStyleIdx="0" presStyleCnt="2"/>
      <dgm:spPr/>
      <dgm:t>
        <a:bodyPr/>
        <a:lstStyle/>
        <a:p>
          <a:endParaRPr lang="sk-SK"/>
        </a:p>
      </dgm:t>
    </dgm:pt>
    <dgm:pt modelId="{A38DF807-8DED-4B0C-A504-BBC149E4C113}" type="pres">
      <dgm:prSet presAssocID="{AD285499-13B9-4F77-8AEC-A32964EC7BE0}" presName="hierRoot2" presStyleCnt="0">
        <dgm:presLayoutVars>
          <dgm:hierBranch val="init"/>
        </dgm:presLayoutVars>
      </dgm:prSet>
      <dgm:spPr/>
    </dgm:pt>
    <dgm:pt modelId="{92400C5D-F1BC-4D1A-9AFE-7853C0D6CF98}" type="pres">
      <dgm:prSet presAssocID="{AD285499-13B9-4F77-8AEC-A32964EC7BE0}" presName="rootComposite" presStyleCnt="0"/>
      <dgm:spPr/>
    </dgm:pt>
    <dgm:pt modelId="{C7D95E0B-A4BB-4569-81D2-B86D147B5962}" type="pres">
      <dgm:prSet presAssocID="{AD285499-13B9-4F77-8AEC-A32964EC7BE0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61653A8-0283-401E-B107-FEF4D1AEF989}" type="pres">
      <dgm:prSet presAssocID="{AD285499-13B9-4F77-8AEC-A32964EC7BE0}" presName="rootConnector" presStyleLbl="node2" presStyleIdx="0" presStyleCnt="2"/>
      <dgm:spPr/>
      <dgm:t>
        <a:bodyPr/>
        <a:lstStyle/>
        <a:p>
          <a:endParaRPr lang="sk-SK"/>
        </a:p>
      </dgm:t>
    </dgm:pt>
    <dgm:pt modelId="{1C9591F8-9062-4B39-A581-6B20F97DCD1E}" type="pres">
      <dgm:prSet presAssocID="{AD285499-13B9-4F77-8AEC-A32964EC7BE0}" presName="hierChild4" presStyleCnt="0"/>
      <dgm:spPr/>
    </dgm:pt>
    <dgm:pt modelId="{B617F6F2-5E54-4222-BC7F-FABE0CBF9516}" type="pres">
      <dgm:prSet presAssocID="{60CF0929-D4EF-4610-BE35-7A904804E2B5}" presName="Name37" presStyleLbl="parChTrans1D3" presStyleIdx="0" presStyleCnt="5"/>
      <dgm:spPr/>
      <dgm:t>
        <a:bodyPr/>
        <a:lstStyle/>
        <a:p>
          <a:endParaRPr lang="sk-SK"/>
        </a:p>
      </dgm:t>
    </dgm:pt>
    <dgm:pt modelId="{4669839A-DBBC-4E70-BEF7-10036F634B1E}" type="pres">
      <dgm:prSet presAssocID="{3CB9A43D-E790-44F6-9FDD-E582A7584C80}" presName="hierRoot2" presStyleCnt="0">
        <dgm:presLayoutVars>
          <dgm:hierBranch val="init"/>
        </dgm:presLayoutVars>
      </dgm:prSet>
      <dgm:spPr/>
    </dgm:pt>
    <dgm:pt modelId="{B1550E8A-5638-402C-9479-BFF5997F2B47}" type="pres">
      <dgm:prSet presAssocID="{3CB9A43D-E790-44F6-9FDD-E582A7584C80}" presName="rootComposite" presStyleCnt="0"/>
      <dgm:spPr/>
    </dgm:pt>
    <dgm:pt modelId="{E4D0328A-AA0F-471D-ABDE-FF0BE2DB1ED4}" type="pres">
      <dgm:prSet presAssocID="{3CB9A43D-E790-44F6-9FDD-E582A7584C80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EC127E1-2E0E-4644-9A7A-D4DE7523B37D}" type="pres">
      <dgm:prSet presAssocID="{3CB9A43D-E790-44F6-9FDD-E582A7584C80}" presName="rootConnector" presStyleLbl="node3" presStyleIdx="0" presStyleCnt="5"/>
      <dgm:spPr/>
      <dgm:t>
        <a:bodyPr/>
        <a:lstStyle/>
        <a:p>
          <a:endParaRPr lang="sk-SK"/>
        </a:p>
      </dgm:t>
    </dgm:pt>
    <dgm:pt modelId="{CD84D9E0-CCA1-419B-9B40-508291A5B4BA}" type="pres">
      <dgm:prSet presAssocID="{3CB9A43D-E790-44F6-9FDD-E582A7584C80}" presName="hierChild4" presStyleCnt="0"/>
      <dgm:spPr/>
    </dgm:pt>
    <dgm:pt modelId="{CB13FBA1-44F2-4165-B98D-A57DF7853DAC}" type="pres">
      <dgm:prSet presAssocID="{7612BC0B-D955-4B0B-BB25-44FA5640E8F5}" presName="Name37" presStyleLbl="parChTrans1D4" presStyleIdx="0" presStyleCnt="12"/>
      <dgm:spPr/>
      <dgm:t>
        <a:bodyPr/>
        <a:lstStyle/>
        <a:p>
          <a:endParaRPr lang="sk-SK"/>
        </a:p>
      </dgm:t>
    </dgm:pt>
    <dgm:pt modelId="{52EEA20F-A6DD-4EB7-B392-122259B29B7C}" type="pres">
      <dgm:prSet presAssocID="{DC581AD3-26A7-4F90-9B28-8B56B153822F}" presName="hierRoot2" presStyleCnt="0">
        <dgm:presLayoutVars>
          <dgm:hierBranch val="init"/>
        </dgm:presLayoutVars>
      </dgm:prSet>
      <dgm:spPr/>
    </dgm:pt>
    <dgm:pt modelId="{B499A37D-502E-42AA-A11A-56003DB7A39C}" type="pres">
      <dgm:prSet presAssocID="{DC581AD3-26A7-4F90-9B28-8B56B153822F}" presName="rootComposite" presStyleCnt="0"/>
      <dgm:spPr/>
    </dgm:pt>
    <dgm:pt modelId="{78490C53-1933-4667-9870-DC2B4A55B055}" type="pres">
      <dgm:prSet presAssocID="{DC581AD3-26A7-4F90-9B28-8B56B153822F}" presName="rootText" presStyleLbl="node4" presStyleIdx="0" presStyleCnt="12" custScaleY="17893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DFD3600-C719-43AD-9AEB-B2B2BA6F45F9}" type="pres">
      <dgm:prSet presAssocID="{DC581AD3-26A7-4F90-9B28-8B56B153822F}" presName="rootConnector" presStyleLbl="node4" presStyleIdx="0" presStyleCnt="12"/>
      <dgm:spPr/>
      <dgm:t>
        <a:bodyPr/>
        <a:lstStyle/>
        <a:p>
          <a:endParaRPr lang="sk-SK"/>
        </a:p>
      </dgm:t>
    </dgm:pt>
    <dgm:pt modelId="{85E3745B-57FC-48F1-994A-B45065A49FDA}" type="pres">
      <dgm:prSet presAssocID="{DC581AD3-26A7-4F90-9B28-8B56B153822F}" presName="hierChild4" presStyleCnt="0"/>
      <dgm:spPr/>
    </dgm:pt>
    <dgm:pt modelId="{E74248CF-62BD-4AB4-81B4-1135CC01C6FA}" type="pres">
      <dgm:prSet presAssocID="{DC581AD3-26A7-4F90-9B28-8B56B153822F}" presName="hierChild5" presStyleCnt="0"/>
      <dgm:spPr/>
    </dgm:pt>
    <dgm:pt modelId="{E2F4ACD6-EA46-4984-8B6E-15D663F33F03}" type="pres">
      <dgm:prSet presAssocID="{44D743F3-AED9-41BC-BFCF-45B54F6B0EC1}" presName="Name37" presStyleLbl="parChTrans1D4" presStyleIdx="1" presStyleCnt="12"/>
      <dgm:spPr/>
      <dgm:t>
        <a:bodyPr/>
        <a:lstStyle/>
        <a:p>
          <a:endParaRPr lang="sk-SK"/>
        </a:p>
      </dgm:t>
    </dgm:pt>
    <dgm:pt modelId="{F7170A0F-E9A6-4517-940A-77F8B424AE1D}" type="pres">
      <dgm:prSet presAssocID="{1E0081E9-9DE8-442B-8C19-F9AF6BCC95CF}" presName="hierRoot2" presStyleCnt="0">
        <dgm:presLayoutVars>
          <dgm:hierBranch val="init"/>
        </dgm:presLayoutVars>
      </dgm:prSet>
      <dgm:spPr/>
    </dgm:pt>
    <dgm:pt modelId="{74F695A0-F53F-492C-8E90-637E556DF893}" type="pres">
      <dgm:prSet presAssocID="{1E0081E9-9DE8-442B-8C19-F9AF6BCC95CF}" presName="rootComposite" presStyleCnt="0"/>
      <dgm:spPr/>
    </dgm:pt>
    <dgm:pt modelId="{95EE6FB2-92E6-4931-BC27-8AB885E54041}" type="pres">
      <dgm:prSet presAssocID="{1E0081E9-9DE8-442B-8C19-F9AF6BCC95CF}" presName="rootText" presStyleLbl="node4" presStyleIdx="1" presStyleCnt="1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A3884285-9243-47B9-A009-F089729D0336}" type="pres">
      <dgm:prSet presAssocID="{1E0081E9-9DE8-442B-8C19-F9AF6BCC95CF}" presName="rootConnector" presStyleLbl="node4" presStyleIdx="1" presStyleCnt="12"/>
      <dgm:spPr/>
      <dgm:t>
        <a:bodyPr/>
        <a:lstStyle/>
        <a:p>
          <a:endParaRPr lang="sk-SK"/>
        </a:p>
      </dgm:t>
    </dgm:pt>
    <dgm:pt modelId="{56295DFA-3F96-4192-B1EA-A6BBEB180FA9}" type="pres">
      <dgm:prSet presAssocID="{1E0081E9-9DE8-442B-8C19-F9AF6BCC95CF}" presName="hierChild4" presStyleCnt="0"/>
      <dgm:spPr/>
    </dgm:pt>
    <dgm:pt modelId="{F1BEEB6A-B683-4275-A07B-90D0AD7A0BD0}" type="pres">
      <dgm:prSet presAssocID="{1E0081E9-9DE8-442B-8C19-F9AF6BCC95CF}" presName="hierChild5" presStyleCnt="0"/>
      <dgm:spPr/>
    </dgm:pt>
    <dgm:pt modelId="{80624948-E5D1-4FA8-9BFC-7B46829AF17F}" type="pres">
      <dgm:prSet presAssocID="{1B677F06-DDC7-4D56-92E1-4E14FA817CE4}" presName="Name37" presStyleLbl="parChTrans1D4" presStyleIdx="2" presStyleCnt="12"/>
      <dgm:spPr/>
      <dgm:t>
        <a:bodyPr/>
        <a:lstStyle/>
        <a:p>
          <a:endParaRPr lang="sk-SK"/>
        </a:p>
      </dgm:t>
    </dgm:pt>
    <dgm:pt modelId="{1504639A-6574-4476-8AB8-39CD536F93FE}" type="pres">
      <dgm:prSet presAssocID="{3088EB5C-78C5-4589-8BED-74A961E64248}" presName="hierRoot2" presStyleCnt="0">
        <dgm:presLayoutVars>
          <dgm:hierBranch val="init"/>
        </dgm:presLayoutVars>
      </dgm:prSet>
      <dgm:spPr/>
    </dgm:pt>
    <dgm:pt modelId="{0D0B99A7-2EA0-43E1-945A-83E5A0210A6E}" type="pres">
      <dgm:prSet presAssocID="{3088EB5C-78C5-4589-8BED-74A961E64248}" presName="rootComposite" presStyleCnt="0"/>
      <dgm:spPr/>
    </dgm:pt>
    <dgm:pt modelId="{3EB0C464-B729-4E3A-AB0D-4A93CE993916}" type="pres">
      <dgm:prSet presAssocID="{3088EB5C-78C5-4589-8BED-74A961E64248}" presName="rootText" presStyleLbl="node4" presStyleIdx="2" presStyleCnt="1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228CA7B-1CDE-40D4-8AE8-2FB5A31F3B7B}" type="pres">
      <dgm:prSet presAssocID="{3088EB5C-78C5-4589-8BED-74A961E64248}" presName="rootConnector" presStyleLbl="node4" presStyleIdx="2" presStyleCnt="12"/>
      <dgm:spPr/>
      <dgm:t>
        <a:bodyPr/>
        <a:lstStyle/>
        <a:p>
          <a:endParaRPr lang="sk-SK"/>
        </a:p>
      </dgm:t>
    </dgm:pt>
    <dgm:pt modelId="{E829FFAD-A3F1-412A-97FB-2897E8336213}" type="pres">
      <dgm:prSet presAssocID="{3088EB5C-78C5-4589-8BED-74A961E64248}" presName="hierChild4" presStyleCnt="0"/>
      <dgm:spPr/>
    </dgm:pt>
    <dgm:pt modelId="{1403C216-8FBF-48CF-B6CF-B90A596E5943}" type="pres">
      <dgm:prSet presAssocID="{3088EB5C-78C5-4589-8BED-74A961E64248}" presName="hierChild5" presStyleCnt="0"/>
      <dgm:spPr/>
    </dgm:pt>
    <dgm:pt modelId="{5C579620-DD7A-4C18-B3DC-8AD5E02C49B8}" type="pres">
      <dgm:prSet presAssocID="{3B045EDD-080A-4583-937C-B7D64CCEC630}" presName="Name37" presStyleLbl="parChTrans1D4" presStyleIdx="3" presStyleCnt="12"/>
      <dgm:spPr/>
      <dgm:t>
        <a:bodyPr/>
        <a:lstStyle/>
        <a:p>
          <a:endParaRPr lang="sk-SK"/>
        </a:p>
      </dgm:t>
    </dgm:pt>
    <dgm:pt modelId="{C0652FBD-20DD-426C-AB70-148109C1A2BD}" type="pres">
      <dgm:prSet presAssocID="{6269F2C7-C739-48E3-8FDE-482E7F66A148}" presName="hierRoot2" presStyleCnt="0">
        <dgm:presLayoutVars>
          <dgm:hierBranch val="init"/>
        </dgm:presLayoutVars>
      </dgm:prSet>
      <dgm:spPr/>
    </dgm:pt>
    <dgm:pt modelId="{F0907CC5-A3F2-4FE8-BEC8-4D614344B870}" type="pres">
      <dgm:prSet presAssocID="{6269F2C7-C739-48E3-8FDE-482E7F66A148}" presName="rootComposite" presStyleCnt="0"/>
      <dgm:spPr/>
    </dgm:pt>
    <dgm:pt modelId="{7AD337D8-161B-4A92-803C-662C9268F0DF}" type="pres">
      <dgm:prSet presAssocID="{6269F2C7-C739-48E3-8FDE-482E7F66A148}" presName="rootText" presStyleLbl="node4" presStyleIdx="3" presStyleCnt="1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005FC44-173F-4FC9-AA15-9884C3434704}" type="pres">
      <dgm:prSet presAssocID="{6269F2C7-C739-48E3-8FDE-482E7F66A148}" presName="rootConnector" presStyleLbl="node4" presStyleIdx="3" presStyleCnt="12"/>
      <dgm:spPr/>
      <dgm:t>
        <a:bodyPr/>
        <a:lstStyle/>
        <a:p>
          <a:endParaRPr lang="sk-SK"/>
        </a:p>
      </dgm:t>
    </dgm:pt>
    <dgm:pt modelId="{96D9D339-79D2-4CCB-85E6-BEC1AD99C621}" type="pres">
      <dgm:prSet presAssocID="{6269F2C7-C739-48E3-8FDE-482E7F66A148}" presName="hierChild4" presStyleCnt="0"/>
      <dgm:spPr/>
    </dgm:pt>
    <dgm:pt modelId="{09061962-1E38-49E5-970C-7A22CFE94072}" type="pres">
      <dgm:prSet presAssocID="{6269F2C7-C739-48E3-8FDE-482E7F66A148}" presName="hierChild5" presStyleCnt="0"/>
      <dgm:spPr/>
    </dgm:pt>
    <dgm:pt modelId="{539D154A-F334-478A-9DB4-97AE17CA8F8D}" type="pres">
      <dgm:prSet presAssocID="{BCA31AB4-B6A0-4CAF-9F85-61717A610B13}" presName="Name37" presStyleLbl="parChTrans1D4" presStyleIdx="4" presStyleCnt="12"/>
      <dgm:spPr/>
      <dgm:t>
        <a:bodyPr/>
        <a:lstStyle/>
        <a:p>
          <a:endParaRPr lang="sk-SK"/>
        </a:p>
      </dgm:t>
    </dgm:pt>
    <dgm:pt modelId="{74E7FD1D-5BF6-4BD8-AAE7-300845652078}" type="pres">
      <dgm:prSet presAssocID="{5C27D009-3A68-4A4A-808B-D37370B2F97E}" presName="hierRoot2" presStyleCnt="0">
        <dgm:presLayoutVars>
          <dgm:hierBranch val="init"/>
        </dgm:presLayoutVars>
      </dgm:prSet>
      <dgm:spPr/>
    </dgm:pt>
    <dgm:pt modelId="{B87111D4-808E-41C6-8E1A-233389530D1B}" type="pres">
      <dgm:prSet presAssocID="{5C27D009-3A68-4A4A-808B-D37370B2F97E}" presName="rootComposite" presStyleCnt="0"/>
      <dgm:spPr/>
    </dgm:pt>
    <dgm:pt modelId="{6451D634-BC01-4217-BC43-FDF35CAAD380}" type="pres">
      <dgm:prSet presAssocID="{5C27D009-3A68-4A4A-808B-D37370B2F97E}" presName="rootText" presStyleLbl="node4" presStyleIdx="4" presStyleCnt="1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7A328E5-E799-4467-88D3-EA9E139E1D34}" type="pres">
      <dgm:prSet presAssocID="{5C27D009-3A68-4A4A-808B-D37370B2F97E}" presName="rootConnector" presStyleLbl="node4" presStyleIdx="4" presStyleCnt="12"/>
      <dgm:spPr/>
      <dgm:t>
        <a:bodyPr/>
        <a:lstStyle/>
        <a:p>
          <a:endParaRPr lang="sk-SK"/>
        </a:p>
      </dgm:t>
    </dgm:pt>
    <dgm:pt modelId="{547E08B9-BE46-4D67-B783-B46573D7E1A5}" type="pres">
      <dgm:prSet presAssocID="{5C27D009-3A68-4A4A-808B-D37370B2F97E}" presName="hierChild4" presStyleCnt="0"/>
      <dgm:spPr/>
    </dgm:pt>
    <dgm:pt modelId="{D90CBC2A-8E65-421D-B478-EF3D9190D055}" type="pres">
      <dgm:prSet presAssocID="{5C27D009-3A68-4A4A-808B-D37370B2F97E}" presName="hierChild5" presStyleCnt="0"/>
      <dgm:spPr/>
    </dgm:pt>
    <dgm:pt modelId="{852333FD-637C-411E-B5DF-A27D728410EF}" type="pres">
      <dgm:prSet presAssocID="{3CB9A43D-E790-44F6-9FDD-E582A7584C80}" presName="hierChild5" presStyleCnt="0"/>
      <dgm:spPr/>
    </dgm:pt>
    <dgm:pt modelId="{B4C88DF8-9FC4-4A6F-ADF6-5A0C2B9AAEA8}" type="pres">
      <dgm:prSet presAssocID="{68A102DA-4EFC-4748-A937-A849613979AE}" presName="Name37" presStyleLbl="parChTrans1D3" presStyleIdx="1" presStyleCnt="5"/>
      <dgm:spPr/>
      <dgm:t>
        <a:bodyPr/>
        <a:lstStyle/>
        <a:p>
          <a:endParaRPr lang="sk-SK"/>
        </a:p>
      </dgm:t>
    </dgm:pt>
    <dgm:pt modelId="{7B84D33D-0289-4589-AB35-3189DE8E1D87}" type="pres">
      <dgm:prSet presAssocID="{1991B227-DDE2-418A-949D-C0057AFD732C}" presName="hierRoot2" presStyleCnt="0">
        <dgm:presLayoutVars>
          <dgm:hierBranch val="init"/>
        </dgm:presLayoutVars>
      </dgm:prSet>
      <dgm:spPr/>
    </dgm:pt>
    <dgm:pt modelId="{7E7A3A85-1FB4-4D6B-8880-552FEF863B32}" type="pres">
      <dgm:prSet presAssocID="{1991B227-DDE2-418A-949D-C0057AFD732C}" presName="rootComposite" presStyleCnt="0"/>
      <dgm:spPr/>
    </dgm:pt>
    <dgm:pt modelId="{A1BCD000-8CCB-4A94-A52F-36593F9E9E41}" type="pres">
      <dgm:prSet presAssocID="{1991B227-DDE2-418A-949D-C0057AFD732C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FF10B27-F4E5-4B81-86EF-46E48ED36328}" type="pres">
      <dgm:prSet presAssocID="{1991B227-DDE2-418A-949D-C0057AFD732C}" presName="rootConnector" presStyleLbl="node3" presStyleIdx="1" presStyleCnt="5"/>
      <dgm:spPr/>
      <dgm:t>
        <a:bodyPr/>
        <a:lstStyle/>
        <a:p>
          <a:endParaRPr lang="sk-SK"/>
        </a:p>
      </dgm:t>
    </dgm:pt>
    <dgm:pt modelId="{7B9D663A-7254-49AD-B4AA-0FED3DDB08C1}" type="pres">
      <dgm:prSet presAssocID="{1991B227-DDE2-418A-949D-C0057AFD732C}" presName="hierChild4" presStyleCnt="0"/>
      <dgm:spPr/>
    </dgm:pt>
    <dgm:pt modelId="{EBE426C7-A065-4A2A-9DE2-DC4436FEB590}" type="pres">
      <dgm:prSet presAssocID="{483F57D0-D7AF-4EAD-BC3B-8A79D4500ECD}" presName="Name37" presStyleLbl="parChTrans1D4" presStyleIdx="5" presStyleCnt="12"/>
      <dgm:spPr/>
      <dgm:t>
        <a:bodyPr/>
        <a:lstStyle/>
        <a:p>
          <a:endParaRPr lang="sk-SK"/>
        </a:p>
      </dgm:t>
    </dgm:pt>
    <dgm:pt modelId="{9D923EC6-F5EC-4949-81E9-2C67701DFEC8}" type="pres">
      <dgm:prSet presAssocID="{44435AE7-41D5-496F-8D90-09C81D9DA14B}" presName="hierRoot2" presStyleCnt="0">
        <dgm:presLayoutVars>
          <dgm:hierBranch val="init"/>
        </dgm:presLayoutVars>
      </dgm:prSet>
      <dgm:spPr/>
    </dgm:pt>
    <dgm:pt modelId="{A5E541B1-9B45-424D-BB31-595A476E6825}" type="pres">
      <dgm:prSet presAssocID="{44435AE7-41D5-496F-8D90-09C81D9DA14B}" presName="rootComposite" presStyleCnt="0"/>
      <dgm:spPr/>
    </dgm:pt>
    <dgm:pt modelId="{C2AA954F-EE16-415C-9348-0F9A3EC2B33D}" type="pres">
      <dgm:prSet presAssocID="{44435AE7-41D5-496F-8D90-09C81D9DA14B}" presName="rootText" presStyleLbl="node4" presStyleIdx="5" presStyleCnt="1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61FD0AA-E3C8-47F6-B994-432DF0F822A3}" type="pres">
      <dgm:prSet presAssocID="{44435AE7-41D5-496F-8D90-09C81D9DA14B}" presName="rootConnector" presStyleLbl="node4" presStyleIdx="5" presStyleCnt="12"/>
      <dgm:spPr/>
      <dgm:t>
        <a:bodyPr/>
        <a:lstStyle/>
        <a:p>
          <a:endParaRPr lang="sk-SK"/>
        </a:p>
      </dgm:t>
    </dgm:pt>
    <dgm:pt modelId="{27EF085E-639A-46ED-A19D-4EF7BBC98655}" type="pres">
      <dgm:prSet presAssocID="{44435AE7-41D5-496F-8D90-09C81D9DA14B}" presName="hierChild4" presStyleCnt="0"/>
      <dgm:spPr/>
    </dgm:pt>
    <dgm:pt modelId="{7516983E-B10D-4FD4-A7E8-2660BEAB9D99}" type="pres">
      <dgm:prSet presAssocID="{44435AE7-41D5-496F-8D90-09C81D9DA14B}" presName="hierChild5" presStyleCnt="0"/>
      <dgm:spPr/>
    </dgm:pt>
    <dgm:pt modelId="{B69594E6-52D3-43FE-98C6-ED5D50A993F8}" type="pres">
      <dgm:prSet presAssocID="{ACF2D863-2478-4875-8F34-31A956B51D0F}" presName="Name37" presStyleLbl="parChTrans1D4" presStyleIdx="6" presStyleCnt="12"/>
      <dgm:spPr/>
      <dgm:t>
        <a:bodyPr/>
        <a:lstStyle/>
        <a:p>
          <a:endParaRPr lang="sk-SK"/>
        </a:p>
      </dgm:t>
    </dgm:pt>
    <dgm:pt modelId="{D2772C4F-4614-4735-BE1D-D5E3BB246F1A}" type="pres">
      <dgm:prSet presAssocID="{EF56E9E3-1EF1-4359-AAD6-E38A6DAA853C}" presName="hierRoot2" presStyleCnt="0">
        <dgm:presLayoutVars>
          <dgm:hierBranch val="init"/>
        </dgm:presLayoutVars>
      </dgm:prSet>
      <dgm:spPr/>
    </dgm:pt>
    <dgm:pt modelId="{2FB021C6-01FC-49C0-B72D-4CBAD49D1169}" type="pres">
      <dgm:prSet presAssocID="{EF56E9E3-1EF1-4359-AAD6-E38A6DAA853C}" presName="rootComposite" presStyleCnt="0"/>
      <dgm:spPr/>
    </dgm:pt>
    <dgm:pt modelId="{C48859BF-55DA-481E-8363-F0404F81AC3E}" type="pres">
      <dgm:prSet presAssocID="{EF56E9E3-1EF1-4359-AAD6-E38A6DAA853C}" presName="rootText" presStyleLbl="node4" presStyleIdx="6" presStyleCnt="1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14421A3-8FEE-4F74-B787-55D438641EDF}" type="pres">
      <dgm:prSet presAssocID="{EF56E9E3-1EF1-4359-AAD6-E38A6DAA853C}" presName="rootConnector" presStyleLbl="node4" presStyleIdx="6" presStyleCnt="12"/>
      <dgm:spPr/>
      <dgm:t>
        <a:bodyPr/>
        <a:lstStyle/>
        <a:p>
          <a:endParaRPr lang="sk-SK"/>
        </a:p>
      </dgm:t>
    </dgm:pt>
    <dgm:pt modelId="{96C81CF8-F830-4E8F-8ECF-CE6D8BE8D28B}" type="pres">
      <dgm:prSet presAssocID="{EF56E9E3-1EF1-4359-AAD6-E38A6DAA853C}" presName="hierChild4" presStyleCnt="0"/>
      <dgm:spPr/>
    </dgm:pt>
    <dgm:pt modelId="{0D610F8E-8D99-48AB-A580-04B84B6B6ABE}" type="pres">
      <dgm:prSet presAssocID="{EF56E9E3-1EF1-4359-AAD6-E38A6DAA853C}" presName="hierChild5" presStyleCnt="0"/>
      <dgm:spPr/>
    </dgm:pt>
    <dgm:pt modelId="{530227DC-0709-4064-849A-1580E08AF65F}" type="pres">
      <dgm:prSet presAssocID="{1991B227-DDE2-418A-949D-C0057AFD732C}" presName="hierChild5" presStyleCnt="0"/>
      <dgm:spPr/>
    </dgm:pt>
    <dgm:pt modelId="{0A97A7BB-FFEE-479B-87BB-A2BD9D4DC773}" type="pres">
      <dgm:prSet presAssocID="{7C05D788-A8B2-4F27-AC6B-1D266B25C46C}" presName="Name37" presStyleLbl="parChTrans1D3" presStyleIdx="2" presStyleCnt="5"/>
      <dgm:spPr/>
      <dgm:t>
        <a:bodyPr/>
        <a:lstStyle/>
        <a:p>
          <a:endParaRPr lang="sk-SK"/>
        </a:p>
      </dgm:t>
    </dgm:pt>
    <dgm:pt modelId="{CA64E7BD-CB01-478C-B84D-73AF66F5B45B}" type="pres">
      <dgm:prSet presAssocID="{362173C3-48A4-4634-9930-B01DE134A8F5}" presName="hierRoot2" presStyleCnt="0">
        <dgm:presLayoutVars>
          <dgm:hierBranch val="init"/>
        </dgm:presLayoutVars>
      </dgm:prSet>
      <dgm:spPr/>
    </dgm:pt>
    <dgm:pt modelId="{0220977A-8DD1-441D-A336-2E10149F06EB}" type="pres">
      <dgm:prSet presAssocID="{362173C3-48A4-4634-9930-B01DE134A8F5}" presName="rootComposite" presStyleCnt="0"/>
      <dgm:spPr/>
    </dgm:pt>
    <dgm:pt modelId="{3501F567-33A1-4C52-B31E-6D0D69D94793}" type="pres">
      <dgm:prSet presAssocID="{362173C3-48A4-4634-9930-B01DE134A8F5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B3E21B64-6B1B-4403-9228-15174C51DE0F}" type="pres">
      <dgm:prSet presAssocID="{362173C3-48A4-4634-9930-B01DE134A8F5}" presName="rootConnector" presStyleLbl="node3" presStyleIdx="2" presStyleCnt="5"/>
      <dgm:spPr/>
      <dgm:t>
        <a:bodyPr/>
        <a:lstStyle/>
        <a:p>
          <a:endParaRPr lang="sk-SK"/>
        </a:p>
      </dgm:t>
    </dgm:pt>
    <dgm:pt modelId="{740DA9F1-4D61-4B49-89B2-6B4AF9B30F84}" type="pres">
      <dgm:prSet presAssocID="{362173C3-48A4-4634-9930-B01DE134A8F5}" presName="hierChild4" presStyleCnt="0"/>
      <dgm:spPr/>
    </dgm:pt>
    <dgm:pt modelId="{6A78D7DD-01D6-41B0-9653-8EB035E42342}" type="pres">
      <dgm:prSet presAssocID="{362173C3-48A4-4634-9930-B01DE134A8F5}" presName="hierChild5" presStyleCnt="0"/>
      <dgm:spPr/>
    </dgm:pt>
    <dgm:pt modelId="{0DB9C631-C930-4895-A7BD-E3D8AA9468EF}" type="pres">
      <dgm:prSet presAssocID="{AD285499-13B9-4F77-8AEC-A32964EC7BE0}" presName="hierChild5" presStyleCnt="0"/>
      <dgm:spPr/>
    </dgm:pt>
    <dgm:pt modelId="{BD16CE83-32B4-42F8-81CC-CF25C64D5D6E}" type="pres">
      <dgm:prSet presAssocID="{252BCFEA-C624-47AF-91FC-DB5BE0E0FE83}" presName="Name37" presStyleLbl="parChTrans1D2" presStyleIdx="1" presStyleCnt="2"/>
      <dgm:spPr/>
      <dgm:t>
        <a:bodyPr/>
        <a:lstStyle/>
        <a:p>
          <a:endParaRPr lang="sk-SK"/>
        </a:p>
      </dgm:t>
    </dgm:pt>
    <dgm:pt modelId="{49528166-DACF-45BC-9E79-514A2A4BE1D4}" type="pres">
      <dgm:prSet presAssocID="{71CC9C2F-053C-4CFE-8124-8733AC19C718}" presName="hierRoot2" presStyleCnt="0">
        <dgm:presLayoutVars>
          <dgm:hierBranch val="init"/>
        </dgm:presLayoutVars>
      </dgm:prSet>
      <dgm:spPr/>
    </dgm:pt>
    <dgm:pt modelId="{3659C2C7-F393-4DCA-8435-4943BBAE8B31}" type="pres">
      <dgm:prSet presAssocID="{71CC9C2F-053C-4CFE-8124-8733AC19C718}" presName="rootComposite" presStyleCnt="0"/>
      <dgm:spPr/>
    </dgm:pt>
    <dgm:pt modelId="{1E1B2848-CD53-41F3-984F-207CF98EFD2D}" type="pres">
      <dgm:prSet presAssocID="{71CC9C2F-053C-4CFE-8124-8733AC19C718}" presName="rootText" presStyleLbl="node2" presStyleIdx="1" presStyleCnt="2" custScaleX="13516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AEC039F3-DA93-43CD-824E-902F21BC51AE}" type="pres">
      <dgm:prSet presAssocID="{71CC9C2F-053C-4CFE-8124-8733AC19C718}" presName="rootConnector" presStyleLbl="node2" presStyleIdx="1" presStyleCnt="2"/>
      <dgm:spPr/>
      <dgm:t>
        <a:bodyPr/>
        <a:lstStyle/>
        <a:p>
          <a:endParaRPr lang="sk-SK"/>
        </a:p>
      </dgm:t>
    </dgm:pt>
    <dgm:pt modelId="{08E33570-04E5-410F-A870-4E68419D3C70}" type="pres">
      <dgm:prSet presAssocID="{71CC9C2F-053C-4CFE-8124-8733AC19C718}" presName="hierChild4" presStyleCnt="0"/>
      <dgm:spPr/>
    </dgm:pt>
    <dgm:pt modelId="{1D687A82-C882-4F2A-B90A-C80873A993F9}" type="pres">
      <dgm:prSet presAssocID="{517D6634-AD15-4817-9EAC-4BCEDCE476CB}" presName="Name37" presStyleLbl="parChTrans1D3" presStyleIdx="3" presStyleCnt="5"/>
      <dgm:spPr/>
      <dgm:t>
        <a:bodyPr/>
        <a:lstStyle/>
        <a:p>
          <a:endParaRPr lang="sk-SK"/>
        </a:p>
      </dgm:t>
    </dgm:pt>
    <dgm:pt modelId="{83865C87-2E1F-4B1D-8E0D-4EDB6D98A119}" type="pres">
      <dgm:prSet presAssocID="{15255FCB-5C84-4D81-ACEB-367C9851CB09}" presName="hierRoot2" presStyleCnt="0">
        <dgm:presLayoutVars>
          <dgm:hierBranch val="init"/>
        </dgm:presLayoutVars>
      </dgm:prSet>
      <dgm:spPr/>
    </dgm:pt>
    <dgm:pt modelId="{3069109A-09D1-450F-8840-212D3C2581E0}" type="pres">
      <dgm:prSet presAssocID="{15255FCB-5C84-4D81-ACEB-367C9851CB09}" presName="rootComposite" presStyleCnt="0"/>
      <dgm:spPr/>
    </dgm:pt>
    <dgm:pt modelId="{096473FB-004C-4A07-8557-B1BF3D59583E}" type="pres">
      <dgm:prSet presAssocID="{15255FCB-5C84-4D81-ACEB-367C9851CB09}" presName="rootText" presStyleLbl="node3" presStyleIdx="3" presStyleCnt="5" custLinFactNeighborX="-16914" custLinFactNeighborY="1557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D85E886-3A6B-4298-9D15-B500DC0D7CA5}" type="pres">
      <dgm:prSet presAssocID="{15255FCB-5C84-4D81-ACEB-367C9851CB09}" presName="rootConnector" presStyleLbl="node3" presStyleIdx="3" presStyleCnt="5"/>
      <dgm:spPr/>
      <dgm:t>
        <a:bodyPr/>
        <a:lstStyle/>
        <a:p>
          <a:endParaRPr lang="sk-SK"/>
        </a:p>
      </dgm:t>
    </dgm:pt>
    <dgm:pt modelId="{F432DEC5-940E-48E5-A162-DC7429B50303}" type="pres">
      <dgm:prSet presAssocID="{15255FCB-5C84-4D81-ACEB-367C9851CB09}" presName="hierChild4" presStyleCnt="0"/>
      <dgm:spPr/>
    </dgm:pt>
    <dgm:pt modelId="{44E7B15C-1400-456C-B075-9172335F2DE6}" type="pres">
      <dgm:prSet presAssocID="{9E5A9428-796B-4348-9C7E-A6A23C4D3082}" presName="Name37" presStyleLbl="parChTrans1D4" presStyleIdx="7" presStyleCnt="12"/>
      <dgm:spPr/>
      <dgm:t>
        <a:bodyPr/>
        <a:lstStyle/>
        <a:p>
          <a:endParaRPr lang="sk-SK"/>
        </a:p>
      </dgm:t>
    </dgm:pt>
    <dgm:pt modelId="{9170C279-0951-4772-BC94-16A97300EA3C}" type="pres">
      <dgm:prSet presAssocID="{AF3B76DB-AF34-4498-9B0B-CAE9958AB5F6}" presName="hierRoot2" presStyleCnt="0">
        <dgm:presLayoutVars>
          <dgm:hierBranch val="init"/>
        </dgm:presLayoutVars>
      </dgm:prSet>
      <dgm:spPr/>
    </dgm:pt>
    <dgm:pt modelId="{6B6F0EE7-2E4B-4F39-96EC-B2524B16A9C5}" type="pres">
      <dgm:prSet presAssocID="{AF3B76DB-AF34-4498-9B0B-CAE9958AB5F6}" presName="rootComposite" presStyleCnt="0"/>
      <dgm:spPr/>
    </dgm:pt>
    <dgm:pt modelId="{0E92B681-4A31-4BC2-8EA9-77F8E47B3829}" type="pres">
      <dgm:prSet presAssocID="{AF3B76DB-AF34-4498-9B0B-CAE9958AB5F6}" presName="rootText" presStyleLbl="node4" presStyleIdx="7" presStyleCnt="1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2CC2CDD-B006-456C-AC62-0470D456265C}" type="pres">
      <dgm:prSet presAssocID="{AF3B76DB-AF34-4498-9B0B-CAE9958AB5F6}" presName="rootConnector" presStyleLbl="node4" presStyleIdx="7" presStyleCnt="12"/>
      <dgm:spPr/>
      <dgm:t>
        <a:bodyPr/>
        <a:lstStyle/>
        <a:p>
          <a:endParaRPr lang="sk-SK"/>
        </a:p>
      </dgm:t>
    </dgm:pt>
    <dgm:pt modelId="{C6EDB22E-8A78-42EC-9A3A-E7EC97305A44}" type="pres">
      <dgm:prSet presAssocID="{AF3B76DB-AF34-4498-9B0B-CAE9958AB5F6}" presName="hierChild4" presStyleCnt="0"/>
      <dgm:spPr/>
    </dgm:pt>
    <dgm:pt modelId="{10518F33-5F6E-4ABA-912F-893E788410CB}" type="pres">
      <dgm:prSet presAssocID="{AF3B76DB-AF34-4498-9B0B-CAE9958AB5F6}" presName="hierChild5" presStyleCnt="0"/>
      <dgm:spPr/>
    </dgm:pt>
    <dgm:pt modelId="{389F14A0-99FF-45A3-B507-FD789C6CEBB5}" type="pres">
      <dgm:prSet presAssocID="{653B022F-9D2D-4715-B912-835E76869C30}" presName="Name37" presStyleLbl="parChTrans1D4" presStyleIdx="8" presStyleCnt="12"/>
      <dgm:spPr/>
      <dgm:t>
        <a:bodyPr/>
        <a:lstStyle/>
        <a:p>
          <a:endParaRPr lang="sk-SK"/>
        </a:p>
      </dgm:t>
    </dgm:pt>
    <dgm:pt modelId="{B9DD7247-1BDD-43E7-A0A8-0B0B35322E00}" type="pres">
      <dgm:prSet presAssocID="{6EA12962-64C9-4CE2-BC15-BD891D8C3E8D}" presName="hierRoot2" presStyleCnt="0">
        <dgm:presLayoutVars>
          <dgm:hierBranch val="init"/>
        </dgm:presLayoutVars>
      </dgm:prSet>
      <dgm:spPr/>
    </dgm:pt>
    <dgm:pt modelId="{B241267E-1A74-45B4-A484-F4A774CD56C4}" type="pres">
      <dgm:prSet presAssocID="{6EA12962-64C9-4CE2-BC15-BD891D8C3E8D}" presName="rootComposite" presStyleCnt="0"/>
      <dgm:spPr/>
    </dgm:pt>
    <dgm:pt modelId="{91BC22A3-842F-4F97-9237-9F56DA071826}" type="pres">
      <dgm:prSet presAssocID="{6EA12962-64C9-4CE2-BC15-BD891D8C3E8D}" presName="rootText" presStyleLbl="node4" presStyleIdx="8" presStyleCnt="12" custScaleY="21044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243DA73-4751-4C07-A64E-0D130E115C9B}" type="pres">
      <dgm:prSet presAssocID="{6EA12962-64C9-4CE2-BC15-BD891D8C3E8D}" presName="rootConnector" presStyleLbl="node4" presStyleIdx="8" presStyleCnt="12"/>
      <dgm:spPr/>
      <dgm:t>
        <a:bodyPr/>
        <a:lstStyle/>
        <a:p>
          <a:endParaRPr lang="sk-SK"/>
        </a:p>
      </dgm:t>
    </dgm:pt>
    <dgm:pt modelId="{40919C82-753A-4B38-9B70-620699FD6C6F}" type="pres">
      <dgm:prSet presAssocID="{6EA12962-64C9-4CE2-BC15-BD891D8C3E8D}" presName="hierChild4" presStyleCnt="0"/>
      <dgm:spPr/>
    </dgm:pt>
    <dgm:pt modelId="{77C7194F-9CE0-4FED-81D2-B50451F11B0A}" type="pres">
      <dgm:prSet presAssocID="{6EA12962-64C9-4CE2-BC15-BD891D8C3E8D}" presName="hierChild5" presStyleCnt="0"/>
      <dgm:spPr/>
    </dgm:pt>
    <dgm:pt modelId="{B5422081-6DCD-46A4-BE35-42F7E161C7EA}" type="pres">
      <dgm:prSet presAssocID="{B777DABE-3BA4-4CA4-B141-BAD62A2B0183}" presName="Name37" presStyleLbl="parChTrans1D4" presStyleIdx="9" presStyleCnt="12"/>
      <dgm:spPr/>
      <dgm:t>
        <a:bodyPr/>
        <a:lstStyle/>
        <a:p>
          <a:endParaRPr lang="sk-SK"/>
        </a:p>
      </dgm:t>
    </dgm:pt>
    <dgm:pt modelId="{381377EF-22C1-41B8-924B-4157ED444DDA}" type="pres">
      <dgm:prSet presAssocID="{6D183DE7-B504-400B-9FA5-DBA14A142CD8}" presName="hierRoot2" presStyleCnt="0">
        <dgm:presLayoutVars>
          <dgm:hierBranch val="init"/>
        </dgm:presLayoutVars>
      </dgm:prSet>
      <dgm:spPr/>
    </dgm:pt>
    <dgm:pt modelId="{3033F7EA-56CF-4685-9B20-23539D955B5A}" type="pres">
      <dgm:prSet presAssocID="{6D183DE7-B504-400B-9FA5-DBA14A142CD8}" presName="rootComposite" presStyleCnt="0"/>
      <dgm:spPr/>
    </dgm:pt>
    <dgm:pt modelId="{D77A4F36-9ADE-4993-9C90-1800B974AE44}" type="pres">
      <dgm:prSet presAssocID="{6D183DE7-B504-400B-9FA5-DBA14A142CD8}" presName="rootText" presStyleLbl="node4" presStyleIdx="9" presStyleCnt="12" custScaleY="18424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A3E34E33-5C2C-440D-9E78-0CB85307962B}" type="pres">
      <dgm:prSet presAssocID="{6D183DE7-B504-400B-9FA5-DBA14A142CD8}" presName="rootConnector" presStyleLbl="node4" presStyleIdx="9" presStyleCnt="12"/>
      <dgm:spPr/>
      <dgm:t>
        <a:bodyPr/>
        <a:lstStyle/>
        <a:p>
          <a:endParaRPr lang="sk-SK"/>
        </a:p>
      </dgm:t>
    </dgm:pt>
    <dgm:pt modelId="{2DCDE531-940C-4740-86C5-85E9A2E29C31}" type="pres">
      <dgm:prSet presAssocID="{6D183DE7-B504-400B-9FA5-DBA14A142CD8}" presName="hierChild4" presStyleCnt="0"/>
      <dgm:spPr/>
    </dgm:pt>
    <dgm:pt modelId="{5E55DB28-1190-4160-83D9-8CA50DBE08A8}" type="pres">
      <dgm:prSet presAssocID="{6D183DE7-B504-400B-9FA5-DBA14A142CD8}" presName="hierChild5" presStyleCnt="0"/>
      <dgm:spPr/>
    </dgm:pt>
    <dgm:pt modelId="{70BBFB4C-EE6C-437F-BE6F-9A67016FDB6D}" type="pres">
      <dgm:prSet presAssocID="{EFC6994E-E9BC-453E-93F1-C3B519FE8060}" presName="Name37" presStyleLbl="parChTrans1D4" presStyleIdx="10" presStyleCnt="12"/>
      <dgm:spPr/>
      <dgm:t>
        <a:bodyPr/>
        <a:lstStyle/>
        <a:p>
          <a:endParaRPr lang="sk-SK"/>
        </a:p>
      </dgm:t>
    </dgm:pt>
    <dgm:pt modelId="{16BAEA83-D09B-44D4-B62D-721BBEDA8BFB}" type="pres">
      <dgm:prSet presAssocID="{4CAB5220-C6A4-4BC0-B2F8-1D56EFCCB7E1}" presName="hierRoot2" presStyleCnt="0">
        <dgm:presLayoutVars>
          <dgm:hierBranch val="init"/>
        </dgm:presLayoutVars>
      </dgm:prSet>
      <dgm:spPr/>
    </dgm:pt>
    <dgm:pt modelId="{2FA4DBAE-82C2-4571-977D-622F90A0B745}" type="pres">
      <dgm:prSet presAssocID="{4CAB5220-C6A4-4BC0-B2F8-1D56EFCCB7E1}" presName="rootComposite" presStyleCnt="0"/>
      <dgm:spPr/>
    </dgm:pt>
    <dgm:pt modelId="{89572ACF-10BD-444D-8640-A7EBFCA08C94}" type="pres">
      <dgm:prSet presAssocID="{4CAB5220-C6A4-4BC0-B2F8-1D56EFCCB7E1}" presName="rootText" presStyleLbl="node4" presStyleIdx="10" presStyleCnt="12" custScaleY="12733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1BA5FA6-22B3-49E1-9834-29CAC2771E60}" type="pres">
      <dgm:prSet presAssocID="{4CAB5220-C6A4-4BC0-B2F8-1D56EFCCB7E1}" presName="rootConnector" presStyleLbl="node4" presStyleIdx="10" presStyleCnt="12"/>
      <dgm:spPr/>
      <dgm:t>
        <a:bodyPr/>
        <a:lstStyle/>
        <a:p>
          <a:endParaRPr lang="sk-SK"/>
        </a:p>
      </dgm:t>
    </dgm:pt>
    <dgm:pt modelId="{67635DBE-C939-47E6-80F7-CC262AE3668D}" type="pres">
      <dgm:prSet presAssocID="{4CAB5220-C6A4-4BC0-B2F8-1D56EFCCB7E1}" presName="hierChild4" presStyleCnt="0"/>
      <dgm:spPr/>
    </dgm:pt>
    <dgm:pt modelId="{BE607B70-4CCD-4D95-8336-AAD757B943B9}" type="pres">
      <dgm:prSet presAssocID="{4CAB5220-C6A4-4BC0-B2F8-1D56EFCCB7E1}" presName="hierChild5" presStyleCnt="0"/>
      <dgm:spPr/>
    </dgm:pt>
    <dgm:pt modelId="{85190E11-BB91-45C6-8182-26C66FB83EC8}" type="pres">
      <dgm:prSet presAssocID="{405F74B4-E754-4D3B-AE20-C68731CEEF26}" presName="Name37" presStyleLbl="parChTrans1D4" presStyleIdx="11" presStyleCnt="12"/>
      <dgm:spPr/>
      <dgm:t>
        <a:bodyPr/>
        <a:lstStyle/>
        <a:p>
          <a:endParaRPr lang="sk-SK"/>
        </a:p>
      </dgm:t>
    </dgm:pt>
    <dgm:pt modelId="{D6CF8289-1AE1-4D8B-A1C6-89B3372DCFA4}" type="pres">
      <dgm:prSet presAssocID="{2E197C09-5BE6-4AAC-95F6-FD2438FE04FE}" presName="hierRoot2" presStyleCnt="0">
        <dgm:presLayoutVars>
          <dgm:hierBranch val="init"/>
        </dgm:presLayoutVars>
      </dgm:prSet>
      <dgm:spPr/>
    </dgm:pt>
    <dgm:pt modelId="{647FD699-2C9D-4884-8610-CD7B4EE8A1B7}" type="pres">
      <dgm:prSet presAssocID="{2E197C09-5BE6-4AAC-95F6-FD2438FE04FE}" presName="rootComposite" presStyleCnt="0"/>
      <dgm:spPr/>
    </dgm:pt>
    <dgm:pt modelId="{4EC1327A-A791-4E3D-A6D5-315AB6437E77}" type="pres">
      <dgm:prSet presAssocID="{2E197C09-5BE6-4AAC-95F6-FD2438FE04FE}" presName="rootText" presStyleLbl="node4" presStyleIdx="11" presStyleCnt="12" custScaleY="11953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A8A0551-E3B1-4C32-A240-4E9D7B6C85BB}" type="pres">
      <dgm:prSet presAssocID="{2E197C09-5BE6-4AAC-95F6-FD2438FE04FE}" presName="rootConnector" presStyleLbl="node4" presStyleIdx="11" presStyleCnt="12"/>
      <dgm:spPr/>
      <dgm:t>
        <a:bodyPr/>
        <a:lstStyle/>
        <a:p>
          <a:endParaRPr lang="sk-SK"/>
        </a:p>
      </dgm:t>
    </dgm:pt>
    <dgm:pt modelId="{187D50E4-77DF-4E1F-AD61-4F7790B62520}" type="pres">
      <dgm:prSet presAssocID="{2E197C09-5BE6-4AAC-95F6-FD2438FE04FE}" presName="hierChild4" presStyleCnt="0"/>
      <dgm:spPr/>
    </dgm:pt>
    <dgm:pt modelId="{85C40E25-E8EF-4CA7-AF9A-A0D9E4629C62}" type="pres">
      <dgm:prSet presAssocID="{2E197C09-5BE6-4AAC-95F6-FD2438FE04FE}" presName="hierChild5" presStyleCnt="0"/>
      <dgm:spPr/>
    </dgm:pt>
    <dgm:pt modelId="{8924C992-D0A6-40C2-BA0C-9A01BC37CD95}" type="pres">
      <dgm:prSet presAssocID="{15255FCB-5C84-4D81-ACEB-367C9851CB09}" presName="hierChild5" presStyleCnt="0"/>
      <dgm:spPr/>
    </dgm:pt>
    <dgm:pt modelId="{9F2D62A3-77B1-4807-8535-A08C4917B00D}" type="pres">
      <dgm:prSet presAssocID="{45020B34-CC5A-444D-B849-251ABC095D30}" presName="Name37" presStyleLbl="parChTrans1D3" presStyleIdx="4" presStyleCnt="5"/>
      <dgm:spPr/>
      <dgm:t>
        <a:bodyPr/>
        <a:lstStyle/>
        <a:p>
          <a:endParaRPr lang="sk-SK"/>
        </a:p>
      </dgm:t>
    </dgm:pt>
    <dgm:pt modelId="{745B316F-9949-44CC-9A6B-F4D07FAC0A8D}" type="pres">
      <dgm:prSet presAssocID="{E56CC03B-AA8F-4A61-8220-2BE7AF7164D0}" presName="hierRoot2" presStyleCnt="0">
        <dgm:presLayoutVars>
          <dgm:hierBranch val="init"/>
        </dgm:presLayoutVars>
      </dgm:prSet>
      <dgm:spPr/>
    </dgm:pt>
    <dgm:pt modelId="{E42B4BBF-0924-4AF4-AA7C-EC593AA9616F}" type="pres">
      <dgm:prSet presAssocID="{E56CC03B-AA8F-4A61-8220-2BE7AF7164D0}" presName="rootComposite" presStyleCnt="0"/>
      <dgm:spPr/>
    </dgm:pt>
    <dgm:pt modelId="{F86A2508-801C-4E8E-89A0-0C7874BD1292}" type="pres">
      <dgm:prSet presAssocID="{E56CC03B-AA8F-4A61-8220-2BE7AF7164D0}" presName="rootText" presStyleLbl="node3" presStyleIdx="4" presStyleCnt="5" custLinFactNeighborX="50" custLinFactNeighborY="118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BCFD1944-B84E-4702-A8FF-FAD7E2D0A4C5}" type="pres">
      <dgm:prSet presAssocID="{E56CC03B-AA8F-4A61-8220-2BE7AF7164D0}" presName="rootConnector" presStyleLbl="node3" presStyleIdx="4" presStyleCnt="5"/>
      <dgm:spPr/>
      <dgm:t>
        <a:bodyPr/>
        <a:lstStyle/>
        <a:p>
          <a:endParaRPr lang="sk-SK"/>
        </a:p>
      </dgm:t>
    </dgm:pt>
    <dgm:pt modelId="{21735735-5D35-4C92-8D73-E2A4AB68DE12}" type="pres">
      <dgm:prSet presAssocID="{E56CC03B-AA8F-4A61-8220-2BE7AF7164D0}" presName="hierChild4" presStyleCnt="0"/>
      <dgm:spPr/>
    </dgm:pt>
    <dgm:pt modelId="{A7261A74-A4A4-44AA-8550-035428079BDB}" type="pres">
      <dgm:prSet presAssocID="{E56CC03B-AA8F-4A61-8220-2BE7AF7164D0}" presName="hierChild5" presStyleCnt="0"/>
      <dgm:spPr/>
    </dgm:pt>
    <dgm:pt modelId="{7B73B9B9-3A2B-4285-8FD5-6862B54165AF}" type="pres">
      <dgm:prSet presAssocID="{71CC9C2F-053C-4CFE-8124-8733AC19C718}" presName="hierChild5" presStyleCnt="0"/>
      <dgm:spPr/>
    </dgm:pt>
    <dgm:pt modelId="{59515047-67DA-4DD0-8670-87435FE2E64E}" type="pres">
      <dgm:prSet presAssocID="{4BAF6AC1-232E-4E4C-857E-DCB0E5142D1A}" presName="hierChild3" presStyleCnt="0"/>
      <dgm:spPr/>
    </dgm:pt>
  </dgm:ptLst>
  <dgm:cxnLst>
    <dgm:cxn modelId="{71AFBB06-2D8A-424B-89CC-DCC57DDEBF22}" srcId="{15255FCB-5C84-4D81-ACEB-367C9851CB09}" destId="{2E197C09-5BE6-4AAC-95F6-FD2438FE04FE}" srcOrd="4" destOrd="0" parTransId="{405F74B4-E754-4D3B-AE20-C68731CEEF26}" sibTransId="{A0AB35A9-7C40-4D97-8EE3-95BDD6E2188F}"/>
    <dgm:cxn modelId="{A96E0681-D84F-4601-AC50-D4C04E4F2600}" type="presOf" srcId="{517D6634-AD15-4817-9EAC-4BCEDCE476CB}" destId="{1D687A82-C882-4F2A-B90A-C80873A993F9}" srcOrd="0" destOrd="0" presId="urn:microsoft.com/office/officeart/2005/8/layout/orgChart1"/>
    <dgm:cxn modelId="{D1024B60-BDE6-42B7-8FD0-8FDA70061B77}" type="presOf" srcId="{15255FCB-5C84-4D81-ACEB-367C9851CB09}" destId="{096473FB-004C-4A07-8557-B1BF3D59583E}" srcOrd="0" destOrd="0" presId="urn:microsoft.com/office/officeart/2005/8/layout/orgChart1"/>
    <dgm:cxn modelId="{8E773BEE-AA07-4BD8-9FD2-51625AA61064}" type="presOf" srcId="{6269F2C7-C739-48E3-8FDE-482E7F66A148}" destId="{6005FC44-173F-4FC9-AA15-9884C3434704}" srcOrd="1" destOrd="0" presId="urn:microsoft.com/office/officeart/2005/8/layout/orgChart1"/>
    <dgm:cxn modelId="{BA16771A-A887-4B49-A362-FB89585690EF}" srcId="{3CB9A43D-E790-44F6-9FDD-E582A7584C80}" destId="{DC581AD3-26A7-4F90-9B28-8B56B153822F}" srcOrd="0" destOrd="0" parTransId="{7612BC0B-D955-4B0B-BB25-44FA5640E8F5}" sibTransId="{2259B29D-1D51-49EB-A1CE-D3A0A5D12510}"/>
    <dgm:cxn modelId="{5D32F832-D51C-43BE-92AA-728E7A2C7D01}" type="presOf" srcId="{3088EB5C-78C5-4589-8BED-74A961E64248}" destId="{3EB0C464-B729-4E3A-AB0D-4A93CE993916}" srcOrd="0" destOrd="0" presId="urn:microsoft.com/office/officeart/2005/8/layout/orgChart1"/>
    <dgm:cxn modelId="{F9DB7A17-F9CC-46DE-8C06-CB1AE1F1D3DA}" type="presOf" srcId="{60CF0929-D4EF-4610-BE35-7A904804E2B5}" destId="{B617F6F2-5E54-4222-BC7F-FABE0CBF9516}" srcOrd="0" destOrd="0" presId="urn:microsoft.com/office/officeart/2005/8/layout/orgChart1"/>
    <dgm:cxn modelId="{29CE2238-B64C-42F4-ABFA-D8892B61D446}" type="presOf" srcId="{1B677F06-DDC7-4D56-92E1-4E14FA817CE4}" destId="{80624948-E5D1-4FA8-9BFC-7B46829AF17F}" srcOrd="0" destOrd="0" presId="urn:microsoft.com/office/officeart/2005/8/layout/orgChart1"/>
    <dgm:cxn modelId="{D7330661-1241-47B1-B157-F8E79BC9E2CD}" type="presOf" srcId="{6269F2C7-C739-48E3-8FDE-482E7F66A148}" destId="{7AD337D8-161B-4A92-803C-662C9268F0DF}" srcOrd="0" destOrd="0" presId="urn:microsoft.com/office/officeart/2005/8/layout/orgChart1"/>
    <dgm:cxn modelId="{ED115215-710A-474A-9663-605B85F38F6A}" type="presOf" srcId="{6D183DE7-B504-400B-9FA5-DBA14A142CD8}" destId="{A3E34E33-5C2C-440D-9E78-0CB85307962B}" srcOrd="1" destOrd="0" presId="urn:microsoft.com/office/officeart/2005/8/layout/orgChart1"/>
    <dgm:cxn modelId="{699D6717-5D19-4FE5-9AD6-99B43E3DBAE9}" type="presOf" srcId="{6D183DE7-B504-400B-9FA5-DBA14A142CD8}" destId="{D77A4F36-9ADE-4993-9C90-1800B974AE44}" srcOrd="0" destOrd="0" presId="urn:microsoft.com/office/officeart/2005/8/layout/orgChart1"/>
    <dgm:cxn modelId="{D82AB07B-E8E0-435B-9EBC-8F5EF680A76B}" srcId="{4BAF6AC1-232E-4E4C-857E-DCB0E5142D1A}" destId="{AD285499-13B9-4F77-8AEC-A32964EC7BE0}" srcOrd="0" destOrd="0" parTransId="{4F0A8B17-C107-49B6-87C6-151B0AEA4306}" sibTransId="{17095D13-4967-4AF2-9E1D-77942DBDB108}"/>
    <dgm:cxn modelId="{ABD3058D-F03A-4E96-8674-510FCFD19EFF}" type="presOf" srcId="{DC581AD3-26A7-4F90-9B28-8B56B153822F}" destId="{78490C53-1933-4667-9870-DC2B4A55B055}" srcOrd="0" destOrd="0" presId="urn:microsoft.com/office/officeart/2005/8/layout/orgChart1"/>
    <dgm:cxn modelId="{D6C1CEC7-5E36-4FA0-A2A8-33624D666A78}" srcId="{15255FCB-5C84-4D81-ACEB-367C9851CB09}" destId="{6EA12962-64C9-4CE2-BC15-BD891D8C3E8D}" srcOrd="1" destOrd="0" parTransId="{653B022F-9D2D-4715-B912-835E76869C30}" sibTransId="{5CF601A3-632B-4F72-8B03-4108BD142619}"/>
    <dgm:cxn modelId="{42AF3814-9593-4647-87EA-7C4CEE4F63BF}" type="presOf" srcId="{AF3B76DB-AF34-4498-9B0B-CAE9958AB5F6}" destId="{0E92B681-4A31-4BC2-8EA9-77F8E47B3829}" srcOrd="0" destOrd="0" presId="urn:microsoft.com/office/officeart/2005/8/layout/orgChart1"/>
    <dgm:cxn modelId="{6163808E-EF86-42DD-B249-187C97C0A89A}" type="presOf" srcId="{6EA12962-64C9-4CE2-BC15-BD891D8C3E8D}" destId="{91BC22A3-842F-4F97-9237-9F56DA071826}" srcOrd="0" destOrd="0" presId="urn:microsoft.com/office/officeart/2005/8/layout/orgChart1"/>
    <dgm:cxn modelId="{0A300E8B-02E7-46E7-B839-975BE7000564}" type="presOf" srcId="{653B022F-9D2D-4715-B912-835E76869C30}" destId="{389F14A0-99FF-45A3-B507-FD789C6CEBB5}" srcOrd="0" destOrd="0" presId="urn:microsoft.com/office/officeart/2005/8/layout/orgChart1"/>
    <dgm:cxn modelId="{1C0E817C-2130-4573-B4EB-284F2A923F6D}" type="presOf" srcId="{362173C3-48A4-4634-9930-B01DE134A8F5}" destId="{B3E21B64-6B1B-4403-9228-15174C51DE0F}" srcOrd="1" destOrd="0" presId="urn:microsoft.com/office/officeart/2005/8/layout/orgChart1"/>
    <dgm:cxn modelId="{9D9C9F4C-7BCA-4FB8-A025-3C08AAC7438B}" srcId="{3CB9A43D-E790-44F6-9FDD-E582A7584C80}" destId="{3088EB5C-78C5-4589-8BED-74A961E64248}" srcOrd="2" destOrd="0" parTransId="{1B677F06-DDC7-4D56-92E1-4E14FA817CE4}" sibTransId="{A1D96E28-A840-4233-B6D6-60A25709FBEB}"/>
    <dgm:cxn modelId="{6D9E44A1-5FD5-48AD-9D26-5270B2BDC9FE}" type="presOf" srcId="{6EA12962-64C9-4CE2-BC15-BD891D8C3E8D}" destId="{6243DA73-4751-4C07-A64E-0D130E115C9B}" srcOrd="1" destOrd="0" presId="urn:microsoft.com/office/officeart/2005/8/layout/orgChart1"/>
    <dgm:cxn modelId="{C347E9A7-4319-4598-BE19-58BDFD551FDC}" type="presOf" srcId="{4CAB5220-C6A4-4BC0-B2F8-1D56EFCCB7E1}" destId="{89572ACF-10BD-444D-8640-A7EBFCA08C94}" srcOrd="0" destOrd="0" presId="urn:microsoft.com/office/officeart/2005/8/layout/orgChart1"/>
    <dgm:cxn modelId="{67007218-E5E7-438E-88EB-8F79D45CE071}" type="presOf" srcId="{4CAB5220-C6A4-4BC0-B2F8-1D56EFCCB7E1}" destId="{F1BA5FA6-22B3-49E1-9834-29CAC2771E60}" srcOrd="1" destOrd="0" presId="urn:microsoft.com/office/officeart/2005/8/layout/orgChart1"/>
    <dgm:cxn modelId="{7089FD47-3539-4E77-900E-FC35433E538C}" type="presOf" srcId="{E56CC03B-AA8F-4A61-8220-2BE7AF7164D0}" destId="{BCFD1944-B84E-4702-A8FF-FAD7E2D0A4C5}" srcOrd="1" destOrd="0" presId="urn:microsoft.com/office/officeart/2005/8/layout/orgChart1"/>
    <dgm:cxn modelId="{BC65E577-1DE5-4D97-B83A-CB316B71F51E}" srcId="{4BAF6AC1-232E-4E4C-857E-DCB0E5142D1A}" destId="{71CC9C2F-053C-4CFE-8124-8733AC19C718}" srcOrd="1" destOrd="0" parTransId="{252BCFEA-C624-47AF-91FC-DB5BE0E0FE83}" sibTransId="{0E1D5276-91EE-4FC3-95A4-DD57AA78548E}"/>
    <dgm:cxn modelId="{8B7BD395-44BD-4E06-AA7F-E7FF4FB6E0FE}" type="presOf" srcId="{AF3B76DB-AF34-4498-9B0B-CAE9958AB5F6}" destId="{32CC2CDD-B006-456C-AC62-0470D456265C}" srcOrd="1" destOrd="0" presId="urn:microsoft.com/office/officeart/2005/8/layout/orgChart1"/>
    <dgm:cxn modelId="{F7C92970-BE69-4A8B-8577-719AEB1EABA5}" type="presOf" srcId="{EF56E9E3-1EF1-4359-AAD6-E38A6DAA853C}" destId="{314421A3-8FEE-4F74-B787-55D438641EDF}" srcOrd="1" destOrd="0" presId="urn:microsoft.com/office/officeart/2005/8/layout/orgChart1"/>
    <dgm:cxn modelId="{C55AB48E-7F19-4172-921C-BFD2427DF6AB}" srcId="{3CB9A43D-E790-44F6-9FDD-E582A7584C80}" destId="{5C27D009-3A68-4A4A-808B-D37370B2F97E}" srcOrd="4" destOrd="0" parTransId="{BCA31AB4-B6A0-4CAF-9F85-61717A610B13}" sibTransId="{C0F7EC50-7409-42A6-8A30-297C81809427}"/>
    <dgm:cxn modelId="{08E28751-C171-4F1C-85F3-039A1BFBFE8F}" type="presOf" srcId="{7C05D788-A8B2-4F27-AC6B-1D266B25C46C}" destId="{0A97A7BB-FFEE-479B-87BB-A2BD9D4DC773}" srcOrd="0" destOrd="0" presId="urn:microsoft.com/office/officeart/2005/8/layout/orgChart1"/>
    <dgm:cxn modelId="{8AD1FF93-10F9-484B-9190-868F36AB0C07}" srcId="{3CB9A43D-E790-44F6-9FDD-E582A7584C80}" destId="{6269F2C7-C739-48E3-8FDE-482E7F66A148}" srcOrd="3" destOrd="0" parTransId="{3B045EDD-080A-4583-937C-B7D64CCEC630}" sibTransId="{4F215551-9A7E-46A6-9A2F-CF77C5997814}"/>
    <dgm:cxn modelId="{ECEF9C55-C751-4430-8916-E535FF67210F}" srcId="{AD285499-13B9-4F77-8AEC-A32964EC7BE0}" destId="{1991B227-DDE2-418A-949D-C0057AFD732C}" srcOrd="1" destOrd="0" parTransId="{68A102DA-4EFC-4748-A937-A849613979AE}" sibTransId="{8174B628-58F7-415B-8E85-972172E5E65D}"/>
    <dgm:cxn modelId="{5B967D81-E3EB-4FA1-84DA-573E754E59BA}" type="presOf" srcId="{4BAF6AC1-232E-4E4C-857E-DCB0E5142D1A}" destId="{6C4A635A-187A-4F73-BF8A-862D99E60236}" srcOrd="1" destOrd="0" presId="urn:microsoft.com/office/officeart/2005/8/layout/orgChart1"/>
    <dgm:cxn modelId="{2237127D-3B51-4828-9554-0CE97013DF1D}" srcId="{15255FCB-5C84-4D81-ACEB-367C9851CB09}" destId="{AF3B76DB-AF34-4498-9B0B-CAE9958AB5F6}" srcOrd="0" destOrd="0" parTransId="{9E5A9428-796B-4348-9C7E-A6A23C4D3082}" sibTransId="{37B6DA22-B957-49D8-AE02-194D5086E9E9}"/>
    <dgm:cxn modelId="{9D533B76-7D24-4269-AFB8-A386A14DFD73}" srcId="{AD285499-13B9-4F77-8AEC-A32964EC7BE0}" destId="{362173C3-48A4-4634-9930-B01DE134A8F5}" srcOrd="2" destOrd="0" parTransId="{7C05D788-A8B2-4F27-AC6B-1D266B25C46C}" sibTransId="{D6743875-4FA5-44F6-A8C5-B949377743C7}"/>
    <dgm:cxn modelId="{BCFADB77-78A9-4756-A063-CF87BA707760}" type="presOf" srcId="{45020B34-CC5A-444D-B849-251ABC095D30}" destId="{9F2D62A3-77B1-4807-8535-A08C4917B00D}" srcOrd="0" destOrd="0" presId="urn:microsoft.com/office/officeart/2005/8/layout/orgChart1"/>
    <dgm:cxn modelId="{6D878A99-AE72-48E2-B41C-3BC9CF16CC3B}" type="presOf" srcId="{3CB9A43D-E790-44F6-9FDD-E582A7584C80}" destId="{E4D0328A-AA0F-471D-ABDE-FF0BE2DB1ED4}" srcOrd="0" destOrd="0" presId="urn:microsoft.com/office/officeart/2005/8/layout/orgChart1"/>
    <dgm:cxn modelId="{F3B5DB00-245C-44E4-9ABE-6555D7686528}" type="presOf" srcId="{EF56E9E3-1EF1-4359-AAD6-E38A6DAA853C}" destId="{C48859BF-55DA-481E-8363-F0404F81AC3E}" srcOrd="0" destOrd="0" presId="urn:microsoft.com/office/officeart/2005/8/layout/orgChart1"/>
    <dgm:cxn modelId="{B256F2F9-2A13-4005-A504-8ABF0B0C2A01}" type="presOf" srcId="{AD285499-13B9-4F77-8AEC-A32964EC7BE0}" destId="{C7D95E0B-A4BB-4569-81D2-B86D147B5962}" srcOrd="0" destOrd="0" presId="urn:microsoft.com/office/officeart/2005/8/layout/orgChart1"/>
    <dgm:cxn modelId="{9EC7CCCA-CB33-4DC8-B1E1-CBF4BA7A1749}" type="presOf" srcId="{44435AE7-41D5-496F-8D90-09C81D9DA14B}" destId="{C61FD0AA-E3C8-47F6-B994-432DF0F822A3}" srcOrd="1" destOrd="0" presId="urn:microsoft.com/office/officeart/2005/8/layout/orgChart1"/>
    <dgm:cxn modelId="{219EF493-1348-4CF1-B8D6-7F59C7968486}" type="presOf" srcId="{DC581AD3-26A7-4F90-9B28-8B56B153822F}" destId="{5DFD3600-C719-43AD-9AEB-B2B2BA6F45F9}" srcOrd="1" destOrd="0" presId="urn:microsoft.com/office/officeart/2005/8/layout/orgChart1"/>
    <dgm:cxn modelId="{4F61D300-6950-49AA-89E9-2CC83E74BC36}" type="presOf" srcId="{362173C3-48A4-4634-9930-B01DE134A8F5}" destId="{3501F567-33A1-4C52-B31E-6D0D69D94793}" srcOrd="0" destOrd="0" presId="urn:microsoft.com/office/officeart/2005/8/layout/orgChart1"/>
    <dgm:cxn modelId="{C42589BD-B468-42F8-AC07-BD0335491D29}" type="presOf" srcId="{3088EB5C-78C5-4589-8BED-74A961E64248}" destId="{0228CA7B-1CDE-40D4-8AE8-2FB5A31F3B7B}" srcOrd="1" destOrd="0" presId="urn:microsoft.com/office/officeart/2005/8/layout/orgChart1"/>
    <dgm:cxn modelId="{6DCA15F2-0512-4787-88CA-9AC84239F91D}" srcId="{1991B227-DDE2-418A-949D-C0057AFD732C}" destId="{44435AE7-41D5-496F-8D90-09C81D9DA14B}" srcOrd="0" destOrd="0" parTransId="{483F57D0-D7AF-4EAD-BC3B-8A79D4500ECD}" sibTransId="{42B4B0CD-E11A-4588-A117-F93AB18AA2FC}"/>
    <dgm:cxn modelId="{A958C72D-D9FF-49C9-A969-9C7E668C1E96}" srcId="{3CB9A43D-E790-44F6-9FDD-E582A7584C80}" destId="{1E0081E9-9DE8-442B-8C19-F9AF6BCC95CF}" srcOrd="1" destOrd="0" parTransId="{44D743F3-AED9-41BC-BFCF-45B54F6B0EC1}" sibTransId="{C2485D3C-BE70-442B-B9E3-BABFDF56BEB9}"/>
    <dgm:cxn modelId="{5343D5B0-A4E3-45E8-A93E-B23CEE836307}" type="presOf" srcId="{BCA31AB4-B6A0-4CAF-9F85-61717A610B13}" destId="{539D154A-F334-478A-9DB4-97AE17CA8F8D}" srcOrd="0" destOrd="0" presId="urn:microsoft.com/office/officeart/2005/8/layout/orgChart1"/>
    <dgm:cxn modelId="{655383B2-A6B9-4147-B1BD-32879301845C}" type="presOf" srcId="{F1FD8E03-A1CE-464C-A340-13AA916D59FA}" destId="{3B4D3714-774C-4D75-BC63-CA52E4B40FD6}" srcOrd="0" destOrd="0" presId="urn:microsoft.com/office/officeart/2005/8/layout/orgChart1"/>
    <dgm:cxn modelId="{A2A7AF40-B449-469F-AFBC-3B307EC1D3BB}" type="presOf" srcId="{1E0081E9-9DE8-442B-8C19-F9AF6BCC95CF}" destId="{95EE6FB2-92E6-4931-BC27-8AB885E54041}" srcOrd="0" destOrd="0" presId="urn:microsoft.com/office/officeart/2005/8/layout/orgChart1"/>
    <dgm:cxn modelId="{FFF23F49-F635-4335-ABFE-F8E623E51D5F}" type="presOf" srcId="{44435AE7-41D5-496F-8D90-09C81D9DA14B}" destId="{C2AA954F-EE16-415C-9348-0F9A3EC2B33D}" srcOrd="0" destOrd="0" presId="urn:microsoft.com/office/officeart/2005/8/layout/orgChart1"/>
    <dgm:cxn modelId="{82EEC66B-9247-4CA6-B38E-361E3D525708}" type="presOf" srcId="{1991B227-DDE2-418A-949D-C0057AFD732C}" destId="{6FF10B27-F4E5-4B81-86EF-46E48ED36328}" srcOrd="1" destOrd="0" presId="urn:microsoft.com/office/officeart/2005/8/layout/orgChart1"/>
    <dgm:cxn modelId="{45463E32-17FC-4C06-BC67-0403EA218041}" srcId="{AD285499-13B9-4F77-8AEC-A32964EC7BE0}" destId="{3CB9A43D-E790-44F6-9FDD-E582A7584C80}" srcOrd="0" destOrd="0" parTransId="{60CF0929-D4EF-4610-BE35-7A904804E2B5}" sibTransId="{30266350-AF34-4FBC-B83C-CCE7AE0B00E2}"/>
    <dgm:cxn modelId="{F475FE3A-21DD-4F9D-BB93-86304E339B9E}" srcId="{15255FCB-5C84-4D81-ACEB-367C9851CB09}" destId="{6D183DE7-B504-400B-9FA5-DBA14A142CD8}" srcOrd="2" destOrd="0" parTransId="{B777DABE-3BA4-4CA4-B141-BAD62A2B0183}" sibTransId="{9243A49C-6C08-452D-B70E-516F661D3EA7}"/>
    <dgm:cxn modelId="{0661A075-710A-4EE7-8557-0CD6C042A051}" type="presOf" srcId="{4BAF6AC1-232E-4E4C-857E-DCB0E5142D1A}" destId="{6FE5486C-088E-4684-9B90-B686A43C285E}" srcOrd="0" destOrd="0" presId="urn:microsoft.com/office/officeart/2005/8/layout/orgChart1"/>
    <dgm:cxn modelId="{0A205A97-97A9-4011-A64B-172F901BDB96}" type="presOf" srcId="{AD285499-13B9-4F77-8AEC-A32964EC7BE0}" destId="{E61653A8-0283-401E-B107-FEF4D1AEF989}" srcOrd="1" destOrd="0" presId="urn:microsoft.com/office/officeart/2005/8/layout/orgChart1"/>
    <dgm:cxn modelId="{0C51AD23-9E17-4C18-8289-8EAD7CDF180D}" type="presOf" srcId="{3CB9A43D-E790-44F6-9FDD-E582A7584C80}" destId="{CEC127E1-2E0E-4644-9A7A-D4DE7523B37D}" srcOrd="1" destOrd="0" presId="urn:microsoft.com/office/officeart/2005/8/layout/orgChart1"/>
    <dgm:cxn modelId="{9BFDEC0D-D6A9-4180-AA47-576BD8C2A57A}" type="presOf" srcId="{2E197C09-5BE6-4AAC-95F6-FD2438FE04FE}" destId="{4EC1327A-A791-4E3D-A6D5-315AB6437E77}" srcOrd="0" destOrd="0" presId="urn:microsoft.com/office/officeart/2005/8/layout/orgChart1"/>
    <dgm:cxn modelId="{40A8E80B-B5AC-4859-B357-A6426A32E22A}" type="presOf" srcId="{EFC6994E-E9BC-453E-93F1-C3B519FE8060}" destId="{70BBFB4C-EE6C-437F-BE6F-9A67016FDB6D}" srcOrd="0" destOrd="0" presId="urn:microsoft.com/office/officeart/2005/8/layout/orgChart1"/>
    <dgm:cxn modelId="{D133AE01-F83F-4F64-8097-525CF14F2929}" srcId="{1991B227-DDE2-418A-949D-C0057AFD732C}" destId="{EF56E9E3-1EF1-4359-AAD6-E38A6DAA853C}" srcOrd="1" destOrd="0" parTransId="{ACF2D863-2478-4875-8F34-31A956B51D0F}" sibTransId="{1045DDF5-75EF-43CD-B228-85ADA5A9BA79}"/>
    <dgm:cxn modelId="{C4C3E507-7F49-4152-8EB5-198D131F99A4}" type="presOf" srcId="{15255FCB-5C84-4D81-ACEB-367C9851CB09}" destId="{CD85E886-3A6B-4298-9D15-B500DC0D7CA5}" srcOrd="1" destOrd="0" presId="urn:microsoft.com/office/officeart/2005/8/layout/orgChart1"/>
    <dgm:cxn modelId="{77966973-1F61-4624-A746-ABE66B174205}" type="presOf" srcId="{1E0081E9-9DE8-442B-8C19-F9AF6BCC95CF}" destId="{A3884285-9243-47B9-A009-F089729D0336}" srcOrd="1" destOrd="0" presId="urn:microsoft.com/office/officeart/2005/8/layout/orgChart1"/>
    <dgm:cxn modelId="{7BDE03FE-1A13-433C-B00E-6ED938EB1EFC}" type="presOf" srcId="{7612BC0B-D955-4B0B-BB25-44FA5640E8F5}" destId="{CB13FBA1-44F2-4165-B98D-A57DF7853DAC}" srcOrd="0" destOrd="0" presId="urn:microsoft.com/office/officeart/2005/8/layout/orgChart1"/>
    <dgm:cxn modelId="{65E6F600-7738-4D1E-B667-705A7891731B}" type="presOf" srcId="{4F0A8B17-C107-49B6-87C6-151B0AEA4306}" destId="{DF63FCC3-67C0-41B2-9856-7766844E9FB9}" srcOrd="0" destOrd="0" presId="urn:microsoft.com/office/officeart/2005/8/layout/orgChart1"/>
    <dgm:cxn modelId="{4D6168BC-4B89-446A-98DD-449D9BE979E9}" type="presOf" srcId="{44D743F3-AED9-41BC-BFCF-45B54F6B0EC1}" destId="{E2F4ACD6-EA46-4984-8B6E-15D663F33F03}" srcOrd="0" destOrd="0" presId="urn:microsoft.com/office/officeart/2005/8/layout/orgChart1"/>
    <dgm:cxn modelId="{F8C9A91D-F2D2-4844-8389-4A7020B92993}" type="presOf" srcId="{68A102DA-4EFC-4748-A937-A849613979AE}" destId="{B4C88DF8-9FC4-4A6F-ADF6-5A0C2B9AAEA8}" srcOrd="0" destOrd="0" presId="urn:microsoft.com/office/officeart/2005/8/layout/orgChart1"/>
    <dgm:cxn modelId="{12E011E5-B3B2-41D7-87B4-2F03B802F076}" srcId="{71CC9C2F-053C-4CFE-8124-8733AC19C718}" destId="{15255FCB-5C84-4D81-ACEB-367C9851CB09}" srcOrd="0" destOrd="0" parTransId="{517D6634-AD15-4817-9EAC-4BCEDCE476CB}" sibTransId="{DCF9419A-AF7C-48B4-A445-EFFE5BEF7935}"/>
    <dgm:cxn modelId="{A240FDED-4DE6-4FF7-A925-D0F8935A21DC}" type="presOf" srcId="{9E5A9428-796B-4348-9C7E-A6A23C4D3082}" destId="{44E7B15C-1400-456C-B075-9172335F2DE6}" srcOrd="0" destOrd="0" presId="urn:microsoft.com/office/officeart/2005/8/layout/orgChart1"/>
    <dgm:cxn modelId="{97F1EF2E-9B7D-4B4C-B86A-9C8B4CF26CE5}" type="presOf" srcId="{483F57D0-D7AF-4EAD-BC3B-8A79D4500ECD}" destId="{EBE426C7-A065-4A2A-9DE2-DC4436FEB590}" srcOrd="0" destOrd="0" presId="urn:microsoft.com/office/officeart/2005/8/layout/orgChart1"/>
    <dgm:cxn modelId="{7EB30283-3988-4172-98C4-FFC98C3813F7}" type="presOf" srcId="{5C27D009-3A68-4A4A-808B-D37370B2F97E}" destId="{6451D634-BC01-4217-BC43-FDF35CAAD380}" srcOrd="0" destOrd="0" presId="urn:microsoft.com/office/officeart/2005/8/layout/orgChart1"/>
    <dgm:cxn modelId="{C0D31128-82D3-49B8-BB35-8AB146E7B6D6}" type="presOf" srcId="{5C27D009-3A68-4A4A-808B-D37370B2F97E}" destId="{E7A328E5-E799-4467-88D3-EA9E139E1D34}" srcOrd="1" destOrd="0" presId="urn:microsoft.com/office/officeart/2005/8/layout/orgChart1"/>
    <dgm:cxn modelId="{C4121CA2-E2F4-4687-B675-95FD2CAB8047}" type="presOf" srcId="{252BCFEA-C624-47AF-91FC-DB5BE0E0FE83}" destId="{BD16CE83-32B4-42F8-81CC-CF25C64D5D6E}" srcOrd="0" destOrd="0" presId="urn:microsoft.com/office/officeart/2005/8/layout/orgChart1"/>
    <dgm:cxn modelId="{74072492-2D8C-4852-96BA-5F40953AA36E}" type="presOf" srcId="{ACF2D863-2478-4875-8F34-31A956B51D0F}" destId="{B69594E6-52D3-43FE-98C6-ED5D50A993F8}" srcOrd="0" destOrd="0" presId="urn:microsoft.com/office/officeart/2005/8/layout/orgChart1"/>
    <dgm:cxn modelId="{E9F6EFD5-B15D-4EF9-BF4E-A4748774FBB2}" srcId="{F1FD8E03-A1CE-464C-A340-13AA916D59FA}" destId="{4BAF6AC1-232E-4E4C-857E-DCB0E5142D1A}" srcOrd="0" destOrd="0" parTransId="{AA7B861C-F388-4308-A2F8-66B7827CB95C}" sibTransId="{14EC5B76-8BF8-4BA2-92FD-E51F47C02D8C}"/>
    <dgm:cxn modelId="{66989F16-8210-4D75-BB2C-BD27647CDBB2}" type="presOf" srcId="{3B045EDD-080A-4583-937C-B7D64CCEC630}" destId="{5C579620-DD7A-4C18-B3DC-8AD5E02C49B8}" srcOrd="0" destOrd="0" presId="urn:microsoft.com/office/officeart/2005/8/layout/orgChart1"/>
    <dgm:cxn modelId="{CB5D5585-675F-4D5D-88CE-09C5E797543C}" srcId="{71CC9C2F-053C-4CFE-8124-8733AC19C718}" destId="{E56CC03B-AA8F-4A61-8220-2BE7AF7164D0}" srcOrd="1" destOrd="0" parTransId="{45020B34-CC5A-444D-B849-251ABC095D30}" sibTransId="{45E74127-54CC-42CC-BD63-03F32545E0D3}"/>
    <dgm:cxn modelId="{584FF094-016B-46DE-B6DC-2E00F4509B68}" type="presOf" srcId="{71CC9C2F-053C-4CFE-8124-8733AC19C718}" destId="{AEC039F3-DA93-43CD-824E-902F21BC51AE}" srcOrd="1" destOrd="0" presId="urn:microsoft.com/office/officeart/2005/8/layout/orgChart1"/>
    <dgm:cxn modelId="{CC22765A-8FCE-416B-B725-4B9751A80785}" type="presOf" srcId="{1991B227-DDE2-418A-949D-C0057AFD732C}" destId="{A1BCD000-8CCB-4A94-A52F-36593F9E9E41}" srcOrd="0" destOrd="0" presId="urn:microsoft.com/office/officeart/2005/8/layout/orgChart1"/>
    <dgm:cxn modelId="{81826399-8ECC-4D90-9852-36B78C8EC300}" srcId="{15255FCB-5C84-4D81-ACEB-367C9851CB09}" destId="{4CAB5220-C6A4-4BC0-B2F8-1D56EFCCB7E1}" srcOrd="3" destOrd="0" parTransId="{EFC6994E-E9BC-453E-93F1-C3B519FE8060}" sibTransId="{61214F65-C5DB-4E14-BCED-1036249F5485}"/>
    <dgm:cxn modelId="{FAFB38C2-0E22-4BDC-ABBA-E2F538A7E4E7}" type="presOf" srcId="{71CC9C2F-053C-4CFE-8124-8733AC19C718}" destId="{1E1B2848-CD53-41F3-984F-207CF98EFD2D}" srcOrd="0" destOrd="0" presId="urn:microsoft.com/office/officeart/2005/8/layout/orgChart1"/>
    <dgm:cxn modelId="{FC7857E8-B2BB-49C1-8CC2-9A7B2FDC3E47}" type="presOf" srcId="{E56CC03B-AA8F-4A61-8220-2BE7AF7164D0}" destId="{F86A2508-801C-4E8E-89A0-0C7874BD1292}" srcOrd="0" destOrd="0" presId="urn:microsoft.com/office/officeart/2005/8/layout/orgChart1"/>
    <dgm:cxn modelId="{EA5D6EFF-6E40-4AEA-A8A3-014A4DED4004}" type="presOf" srcId="{405F74B4-E754-4D3B-AE20-C68731CEEF26}" destId="{85190E11-BB91-45C6-8182-26C66FB83EC8}" srcOrd="0" destOrd="0" presId="urn:microsoft.com/office/officeart/2005/8/layout/orgChart1"/>
    <dgm:cxn modelId="{CDB9021D-A230-400D-9B41-89E39785374A}" type="presOf" srcId="{B777DABE-3BA4-4CA4-B141-BAD62A2B0183}" destId="{B5422081-6DCD-46A4-BE35-42F7E161C7EA}" srcOrd="0" destOrd="0" presId="urn:microsoft.com/office/officeart/2005/8/layout/orgChart1"/>
    <dgm:cxn modelId="{78D7834A-6820-4AF9-8B1B-61BE7AE5562B}" type="presOf" srcId="{2E197C09-5BE6-4AAC-95F6-FD2438FE04FE}" destId="{6A8A0551-E3B1-4C32-A240-4E9D7B6C85BB}" srcOrd="1" destOrd="0" presId="urn:microsoft.com/office/officeart/2005/8/layout/orgChart1"/>
    <dgm:cxn modelId="{957C367A-7509-44F3-95F6-E54E3EEF8642}" type="presParOf" srcId="{3B4D3714-774C-4D75-BC63-CA52E4B40FD6}" destId="{136405DA-9564-48B3-A897-87A91FD3618E}" srcOrd="0" destOrd="0" presId="urn:microsoft.com/office/officeart/2005/8/layout/orgChart1"/>
    <dgm:cxn modelId="{1D518206-AADD-4E51-8D56-D28500899226}" type="presParOf" srcId="{136405DA-9564-48B3-A897-87A91FD3618E}" destId="{895F2B14-2142-4606-BE1D-354FB6E5BF28}" srcOrd="0" destOrd="0" presId="urn:microsoft.com/office/officeart/2005/8/layout/orgChart1"/>
    <dgm:cxn modelId="{C8A3860D-7002-4F1D-ADD3-2B36615F9745}" type="presParOf" srcId="{895F2B14-2142-4606-BE1D-354FB6E5BF28}" destId="{6FE5486C-088E-4684-9B90-B686A43C285E}" srcOrd="0" destOrd="0" presId="urn:microsoft.com/office/officeart/2005/8/layout/orgChart1"/>
    <dgm:cxn modelId="{299C4D25-6DF6-428F-A091-C9D876A3102B}" type="presParOf" srcId="{895F2B14-2142-4606-BE1D-354FB6E5BF28}" destId="{6C4A635A-187A-4F73-BF8A-862D99E60236}" srcOrd="1" destOrd="0" presId="urn:microsoft.com/office/officeart/2005/8/layout/orgChart1"/>
    <dgm:cxn modelId="{11C824D0-AA0B-4C11-983B-BFD3D2CA17EF}" type="presParOf" srcId="{136405DA-9564-48B3-A897-87A91FD3618E}" destId="{B8119261-1441-4B2D-ADF9-6F3AC15C9A70}" srcOrd="1" destOrd="0" presId="urn:microsoft.com/office/officeart/2005/8/layout/orgChart1"/>
    <dgm:cxn modelId="{89B9FBF5-460C-4108-B9E2-590B7F6F6D42}" type="presParOf" srcId="{B8119261-1441-4B2D-ADF9-6F3AC15C9A70}" destId="{DF63FCC3-67C0-41B2-9856-7766844E9FB9}" srcOrd="0" destOrd="0" presId="urn:microsoft.com/office/officeart/2005/8/layout/orgChart1"/>
    <dgm:cxn modelId="{EE50A5AE-FD8B-4E5D-AA63-2578F5C6FE7B}" type="presParOf" srcId="{B8119261-1441-4B2D-ADF9-6F3AC15C9A70}" destId="{A38DF807-8DED-4B0C-A504-BBC149E4C113}" srcOrd="1" destOrd="0" presId="urn:microsoft.com/office/officeart/2005/8/layout/orgChart1"/>
    <dgm:cxn modelId="{BC4EDBFB-85D3-4014-933B-18342CF279D6}" type="presParOf" srcId="{A38DF807-8DED-4B0C-A504-BBC149E4C113}" destId="{92400C5D-F1BC-4D1A-9AFE-7853C0D6CF98}" srcOrd="0" destOrd="0" presId="urn:microsoft.com/office/officeart/2005/8/layout/orgChart1"/>
    <dgm:cxn modelId="{A336B230-ACC8-4933-8B38-78F3F5189A65}" type="presParOf" srcId="{92400C5D-F1BC-4D1A-9AFE-7853C0D6CF98}" destId="{C7D95E0B-A4BB-4569-81D2-B86D147B5962}" srcOrd="0" destOrd="0" presId="urn:microsoft.com/office/officeart/2005/8/layout/orgChart1"/>
    <dgm:cxn modelId="{BC486C2D-6980-4B2B-B7C2-2A17F12E7F98}" type="presParOf" srcId="{92400C5D-F1BC-4D1A-9AFE-7853C0D6CF98}" destId="{E61653A8-0283-401E-B107-FEF4D1AEF989}" srcOrd="1" destOrd="0" presId="urn:microsoft.com/office/officeart/2005/8/layout/orgChart1"/>
    <dgm:cxn modelId="{199E316E-1E34-4368-B605-AEAF98535F75}" type="presParOf" srcId="{A38DF807-8DED-4B0C-A504-BBC149E4C113}" destId="{1C9591F8-9062-4B39-A581-6B20F97DCD1E}" srcOrd="1" destOrd="0" presId="urn:microsoft.com/office/officeart/2005/8/layout/orgChart1"/>
    <dgm:cxn modelId="{4EA30F88-8287-4C3C-A2C6-4156414CBB4D}" type="presParOf" srcId="{1C9591F8-9062-4B39-A581-6B20F97DCD1E}" destId="{B617F6F2-5E54-4222-BC7F-FABE0CBF9516}" srcOrd="0" destOrd="0" presId="urn:microsoft.com/office/officeart/2005/8/layout/orgChart1"/>
    <dgm:cxn modelId="{9E563C92-7EF4-4ACE-8A48-27BD20410C28}" type="presParOf" srcId="{1C9591F8-9062-4B39-A581-6B20F97DCD1E}" destId="{4669839A-DBBC-4E70-BEF7-10036F634B1E}" srcOrd="1" destOrd="0" presId="urn:microsoft.com/office/officeart/2005/8/layout/orgChart1"/>
    <dgm:cxn modelId="{AA03A6F1-E639-4513-BBB9-97ABD5AD0370}" type="presParOf" srcId="{4669839A-DBBC-4E70-BEF7-10036F634B1E}" destId="{B1550E8A-5638-402C-9479-BFF5997F2B47}" srcOrd="0" destOrd="0" presId="urn:microsoft.com/office/officeart/2005/8/layout/orgChart1"/>
    <dgm:cxn modelId="{08264478-92F3-4010-B342-C412AE2831B1}" type="presParOf" srcId="{B1550E8A-5638-402C-9479-BFF5997F2B47}" destId="{E4D0328A-AA0F-471D-ABDE-FF0BE2DB1ED4}" srcOrd="0" destOrd="0" presId="urn:microsoft.com/office/officeart/2005/8/layout/orgChart1"/>
    <dgm:cxn modelId="{9F83B3AC-B75C-45B4-B195-BAFF992E2091}" type="presParOf" srcId="{B1550E8A-5638-402C-9479-BFF5997F2B47}" destId="{CEC127E1-2E0E-4644-9A7A-D4DE7523B37D}" srcOrd="1" destOrd="0" presId="urn:microsoft.com/office/officeart/2005/8/layout/orgChart1"/>
    <dgm:cxn modelId="{5C335F79-5F6D-4AAA-97A9-DE7515BB533B}" type="presParOf" srcId="{4669839A-DBBC-4E70-BEF7-10036F634B1E}" destId="{CD84D9E0-CCA1-419B-9B40-508291A5B4BA}" srcOrd="1" destOrd="0" presId="urn:microsoft.com/office/officeart/2005/8/layout/orgChart1"/>
    <dgm:cxn modelId="{A3672126-CDF8-46F4-80D0-44B82BD11F25}" type="presParOf" srcId="{CD84D9E0-CCA1-419B-9B40-508291A5B4BA}" destId="{CB13FBA1-44F2-4165-B98D-A57DF7853DAC}" srcOrd="0" destOrd="0" presId="urn:microsoft.com/office/officeart/2005/8/layout/orgChart1"/>
    <dgm:cxn modelId="{639F1729-DD06-4C1C-BB11-E5453EB44503}" type="presParOf" srcId="{CD84D9E0-CCA1-419B-9B40-508291A5B4BA}" destId="{52EEA20F-A6DD-4EB7-B392-122259B29B7C}" srcOrd="1" destOrd="0" presId="urn:microsoft.com/office/officeart/2005/8/layout/orgChart1"/>
    <dgm:cxn modelId="{4E1DC1AE-1DBC-46C2-9F5C-7E0F9F501E2D}" type="presParOf" srcId="{52EEA20F-A6DD-4EB7-B392-122259B29B7C}" destId="{B499A37D-502E-42AA-A11A-56003DB7A39C}" srcOrd="0" destOrd="0" presId="urn:microsoft.com/office/officeart/2005/8/layout/orgChart1"/>
    <dgm:cxn modelId="{4413957D-C909-4279-9BD0-1EAB8E8B8201}" type="presParOf" srcId="{B499A37D-502E-42AA-A11A-56003DB7A39C}" destId="{78490C53-1933-4667-9870-DC2B4A55B055}" srcOrd="0" destOrd="0" presId="urn:microsoft.com/office/officeart/2005/8/layout/orgChart1"/>
    <dgm:cxn modelId="{9A3DD4D1-277B-4D24-8187-3889641D36D3}" type="presParOf" srcId="{B499A37D-502E-42AA-A11A-56003DB7A39C}" destId="{5DFD3600-C719-43AD-9AEB-B2B2BA6F45F9}" srcOrd="1" destOrd="0" presId="urn:microsoft.com/office/officeart/2005/8/layout/orgChart1"/>
    <dgm:cxn modelId="{D197EF2A-C5BA-4D29-8A30-19C207230433}" type="presParOf" srcId="{52EEA20F-A6DD-4EB7-B392-122259B29B7C}" destId="{85E3745B-57FC-48F1-994A-B45065A49FDA}" srcOrd="1" destOrd="0" presId="urn:microsoft.com/office/officeart/2005/8/layout/orgChart1"/>
    <dgm:cxn modelId="{E90C96C6-3A37-401E-8F2C-3A6B600509D5}" type="presParOf" srcId="{52EEA20F-A6DD-4EB7-B392-122259B29B7C}" destId="{E74248CF-62BD-4AB4-81B4-1135CC01C6FA}" srcOrd="2" destOrd="0" presId="urn:microsoft.com/office/officeart/2005/8/layout/orgChart1"/>
    <dgm:cxn modelId="{04B1BAC3-B4E4-4266-A1F1-CF5EADDE8B88}" type="presParOf" srcId="{CD84D9E0-CCA1-419B-9B40-508291A5B4BA}" destId="{E2F4ACD6-EA46-4984-8B6E-15D663F33F03}" srcOrd="2" destOrd="0" presId="urn:microsoft.com/office/officeart/2005/8/layout/orgChart1"/>
    <dgm:cxn modelId="{E7A0DE32-094F-4BC4-9CD3-32D492FDBC00}" type="presParOf" srcId="{CD84D9E0-CCA1-419B-9B40-508291A5B4BA}" destId="{F7170A0F-E9A6-4517-940A-77F8B424AE1D}" srcOrd="3" destOrd="0" presId="urn:microsoft.com/office/officeart/2005/8/layout/orgChart1"/>
    <dgm:cxn modelId="{1F856000-97A9-496B-A067-30CAA9256639}" type="presParOf" srcId="{F7170A0F-E9A6-4517-940A-77F8B424AE1D}" destId="{74F695A0-F53F-492C-8E90-637E556DF893}" srcOrd="0" destOrd="0" presId="urn:microsoft.com/office/officeart/2005/8/layout/orgChart1"/>
    <dgm:cxn modelId="{B6C8DB93-B895-4D6D-BAF8-8291F8FCAD09}" type="presParOf" srcId="{74F695A0-F53F-492C-8E90-637E556DF893}" destId="{95EE6FB2-92E6-4931-BC27-8AB885E54041}" srcOrd="0" destOrd="0" presId="urn:microsoft.com/office/officeart/2005/8/layout/orgChart1"/>
    <dgm:cxn modelId="{D8E79C4A-7CBA-4BB3-99A7-CB871E417C53}" type="presParOf" srcId="{74F695A0-F53F-492C-8E90-637E556DF893}" destId="{A3884285-9243-47B9-A009-F089729D0336}" srcOrd="1" destOrd="0" presId="urn:microsoft.com/office/officeart/2005/8/layout/orgChart1"/>
    <dgm:cxn modelId="{D563EC5A-99D9-49FD-8DBE-2E48202B086B}" type="presParOf" srcId="{F7170A0F-E9A6-4517-940A-77F8B424AE1D}" destId="{56295DFA-3F96-4192-B1EA-A6BBEB180FA9}" srcOrd="1" destOrd="0" presId="urn:microsoft.com/office/officeart/2005/8/layout/orgChart1"/>
    <dgm:cxn modelId="{EC2825EA-299E-4DDB-BA29-0821BE3C11DF}" type="presParOf" srcId="{F7170A0F-E9A6-4517-940A-77F8B424AE1D}" destId="{F1BEEB6A-B683-4275-A07B-90D0AD7A0BD0}" srcOrd="2" destOrd="0" presId="urn:microsoft.com/office/officeart/2005/8/layout/orgChart1"/>
    <dgm:cxn modelId="{8608F1E4-C5D1-49CB-AA68-99D0B8623320}" type="presParOf" srcId="{CD84D9E0-CCA1-419B-9B40-508291A5B4BA}" destId="{80624948-E5D1-4FA8-9BFC-7B46829AF17F}" srcOrd="4" destOrd="0" presId="urn:microsoft.com/office/officeart/2005/8/layout/orgChart1"/>
    <dgm:cxn modelId="{8AA78CFA-2AEE-4491-8FFE-7DD8E90968F3}" type="presParOf" srcId="{CD84D9E0-CCA1-419B-9B40-508291A5B4BA}" destId="{1504639A-6574-4476-8AB8-39CD536F93FE}" srcOrd="5" destOrd="0" presId="urn:microsoft.com/office/officeart/2005/8/layout/orgChart1"/>
    <dgm:cxn modelId="{FE9FD2F3-AE74-488F-909C-9B22D7FA6934}" type="presParOf" srcId="{1504639A-6574-4476-8AB8-39CD536F93FE}" destId="{0D0B99A7-2EA0-43E1-945A-83E5A0210A6E}" srcOrd="0" destOrd="0" presId="urn:microsoft.com/office/officeart/2005/8/layout/orgChart1"/>
    <dgm:cxn modelId="{C0A8C3F5-4845-49B5-9C03-D37D0F8C2E44}" type="presParOf" srcId="{0D0B99A7-2EA0-43E1-945A-83E5A0210A6E}" destId="{3EB0C464-B729-4E3A-AB0D-4A93CE993916}" srcOrd="0" destOrd="0" presId="urn:microsoft.com/office/officeart/2005/8/layout/orgChart1"/>
    <dgm:cxn modelId="{1F33FEB7-1262-4474-8CEF-354BBF347D4C}" type="presParOf" srcId="{0D0B99A7-2EA0-43E1-945A-83E5A0210A6E}" destId="{0228CA7B-1CDE-40D4-8AE8-2FB5A31F3B7B}" srcOrd="1" destOrd="0" presId="urn:microsoft.com/office/officeart/2005/8/layout/orgChart1"/>
    <dgm:cxn modelId="{FADA8140-D89B-42FE-8D06-9B404A824E74}" type="presParOf" srcId="{1504639A-6574-4476-8AB8-39CD536F93FE}" destId="{E829FFAD-A3F1-412A-97FB-2897E8336213}" srcOrd="1" destOrd="0" presId="urn:microsoft.com/office/officeart/2005/8/layout/orgChart1"/>
    <dgm:cxn modelId="{A741A662-DF11-4865-924A-8095E9BB6953}" type="presParOf" srcId="{1504639A-6574-4476-8AB8-39CD536F93FE}" destId="{1403C216-8FBF-48CF-B6CF-B90A596E5943}" srcOrd="2" destOrd="0" presId="urn:microsoft.com/office/officeart/2005/8/layout/orgChart1"/>
    <dgm:cxn modelId="{F73F9909-D8C1-439F-AE68-DFF0B9284A73}" type="presParOf" srcId="{CD84D9E0-CCA1-419B-9B40-508291A5B4BA}" destId="{5C579620-DD7A-4C18-B3DC-8AD5E02C49B8}" srcOrd="6" destOrd="0" presId="urn:microsoft.com/office/officeart/2005/8/layout/orgChart1"/>
    <dgm:cxn modelId="{9676436B-8110-4BB4-B050-2F46358B0FC8}" type="presParOf" srcId="{CD84D9E0-CCA1-419B-9B40-508291A5B4BA}" destId="{C0652FBD-20DD-426C-AB70-148109C1A2BD}" srcOrd="7" destOrd="0" presId="urn:microsoft.com/office/officeart/2005/8/layout/orgChart1"/>
    <dgm:cxn modelId="{AC13FD9C-B764-4F38-B2B5-F5D1FBC7AD20}" type="presParOf" srcId="{C0652FBD-20DD-426C-AB70-148109C1A2BD}" destId="{F0907CC5-A3F2-4FE8-BEC8-4D614344B870}" srcOrd="0" destOrd="0" presId="urn:microsoft.com/office/officeart/2005/8/layout/orgChart1"/>
    <dgm:cxn modelId="{2FE27ECF-D1CD-464A-8577-8B26D2C2478A}" type="presParOf" srcId="{F0907CC5-A3F2-4FE8-BEC8-4D614344B870}" destId="{7AD337D8-161B-4A92-803C-662C9268F0DF}" srcOrd="0" destOrd="0" presId="urn:microsoft.com/office/officeart/2005/8/layout/orgChart1"/>
    <dgm:cxn modelId="{7A2DEB53-78C9-46C6-AB48-40BB73F0EB14}" type="presParOf" srcId="{F0907CC5-A3F2-4FE8-BEC8-4D614344B870}" destId="{6005FC44-173F-4FC9-AA15-9884C3434704}" srcOrd="1" destOrd="0" presId="urn:microsoft.com/office/officeart/2005/8/layout/orgChart1"/>
    <dgm:cxn modelId="{BBE7A423-A79B-47EC-B321-90A827015E32}" type="presParOf" srcId="{C0652FBD-20DD-426C-AB70-148109C1A2BD}" destId="{96D9D339-79D2-4CCB-85E6-BEC1AD99C621}" srcOrd="1" destOrd="0" presId="urn:microsoft.com/office/officeart/2005/8/layout/orgChart1"/>
    <dgm:cxn modelId="{E6B98A05-9B26-4CD2-9B61-EE100563B56A}" type="presParOf" srcId="{C0652FBD-20DD-426C-AB70-148109C1A2BD}" destId="{09061962-1E38-49E5-970C-7A22CFE94072}" srcOrd="2" destOrd="0" presId="urn:microsoft.com/office/officeart/2005/8/layout/orgChart1"/>
    <dgm:cxn modelId="{E1A570A8-4884-4B41-BA70-488410BB408F}" type="presParOf" srcId="{CD84D9E0-CCA1-419B-9B40-508291A5B4BA}" destId="{539D154A-F334-478A-9DB4-97AE17CA8F8D}" srcOrd="8" destOrd="0" presId="urn:microsoft.com/office/officeart/2005/8/layout/orgChart1"/>
    <dgm:cxn modelId="{E8858C67-654B-47DC-AF57-A2EC01F6B5F8}" type="presParOf" srcId="{CD84D9E0-CCA1-419B-9B40-508291A5B4BA}" destId="{74E7FD1D-5BF6-4BD8-AAE7-300845652078}" srcOrd="9" destOrd="0" presId="urn:microsoft.com/office/officeart/2005/8/layout/orgChart1"/>
    <dgm:cxn modelId="{FD350E7C-CE7D-4DEE-92B3-966059CD6189}" type="presParOf" srcId="{74E7FD1D-5BF6-4BD8-AAE7-300845652078}" destId="{B87111D4-808E-41C6-8E1A-233389530D1B}" srcOrd="0" destOrd="0" presId="urn:microsoft.com/office/officeart/2005/8/layout/orgChart1"/>
    <dgm:cxn modelId="{3D360ADE-BBDC-44CF-A15A-BA51CBC7F336}" type="presParOf" srcId="{B87111D4-808E-41C6-8E1A-233389530D1B}" destId="{6451D634-BC01-4217-BC43-FDF35CAAD380}" srcOrd="0" destOrd="0" presId="urn:microsoft.com/office/officeart/2005/8/layout/orgChart1"/>
    <dgm:cxn modelId="{0734425E-5F41-4D5E-AA15-00CC0B10F23D}" type="presParOf" srcId="{B87111D4-808E-41C6-8E1A-233389530D1B}" destId="{E7A328E5-E799-4467-88D3-EA9E139E1D34}" srcOrd="1" destOrd="0" presId="urn:microsoft.com/office/officeart/2005/8/layout/orgChart1"/>
    <dgm:cxn modelId="{20211747-D55D-4546-BA77-F95E83CF7EE4}" type="presParOf" srcId="{74E7FD1D-5BF6-4BD8-AAE7-300845652078}" destId="{547E08B9-BE46-4D67-B783-B46573D7E1A5}" srcOrd="1" destOrd="0" presId="urn:microsoft.com/office/officeart/2005/8/layout/orgChart1"/>
    <dgm:cxn modelId="{63C92541-ADC4-4EE8-985E-522E6689A2A4}" type="presParOf" srcId="{74E7FD1D-5BF6-4BD8-AAE7-300845652078}" destId="{D90CBC2A-8E65-421D-B478-EF3D9190D055}" srcOrd="2" destOrd="0" presId="urn:microsoft.com/office/officeart/2005/8/layout/orgChart1"/>
    <dgm:cxn modelId="{A855650B-B8D1-4581-8129-05AF71A2EAF4}" type="presParOf" srcId="{4669839A-DBBC-4E70-BEF7-10036F634B1E}" destId="{852333FD-637C-411E-B5DF-A27D728410EF}" srcOrd="2" destOrd="0" presId="urn:microsoft.com/office/officeart/2005/8/layout/orgChart1"/>
    <dgm:cxn modelId="{BCC00206-6D5C-4748-9BE1-99B06ACC89A8}" type="presParOf" srcId="{1C9591F8-9062-4B39-A581-6B20F97DCD1E}" destId="{B4C88DF8-9FC4-4A6F-ADF6-5A0C2B9AAEA8}" srcOrd="2" destOrd="0" presId="urn:microsoft.com/office/officeart/2005/8/layout/orgChart1"/>
    <dgm:cxn modelId="{194CD7AF-DCF8-4DCB-B732-01FBEF4EC4DE}" type="presParOf" srcId="{1C9591F8-9062-4B39-A581-6B20F97DCD1E}" destId="{7B84D33D-0289-4589-AB35-3189DE8E1D87}" srcOrd="3" destOrd="0" presId="urn:microsoft.com/office/officeart/2005/8/layout/orgChart1"/>
    <dgm:cxn modelId="{BE01642D-E5B0-49A2-969A-CE3E60F9782A}" type="presParOf" srcId="{7B84D33D-0289-4589-AB35-3189DE8E1D87}" destId="{7E7A3A85-1FB4-4D6B-8880-552FEF863B32}" srcOrd="0" destOrd="0" presId="urn:microsoft.com/office/officeart/2005/8/layout/orgChart1"/>
    <dgm:cxn modelId="{18F8AAA9-AF41-48FE-A51D-8E1E0C70CDCC}" type="presParOf" srcId="{7E7A3A85-1FB4-4D6B-8880-552FEF863B32}" destId="{A1BCD000-8CCB-4A94-A52F-36593F9E9E41}" srcOrd="0" destOrd="0" presId="urn:microsoft.com/office/officeart/2005/8/layout/orgChart1"/>
    <dgm:cxn modelId="{D0E235D9-5BE6-4B14-9A42-254E14502867}" type="presParOf" srcId="{7E7A3A85-1FB4-4D6B-8880-552FEF863B32}" destId="{6FF10B27-F4E5-4B81-86EF-46E48ED36328}" srcOrd="1" destOrd="0" presId="urn:microsoft.com/office/officeart/2005/8/layout/orgChart1"/>
    <dgm:cxn modelId="{794A7E99-B621-4F1D-B377-8616992AC322}" type="presParOf" srcId="{7B84D33D-0289-4589-AB35-3189DE8E1D87}" destId="{7B9D663A-7254-49AD-B4AA-0FED3DDB08C1}" srcOrd="1" destOrd="0" presId="urn:microsoft.com/office/officeart/2005/8/layout/orgChart1"/>
    <dgm:cxn modelId="{2E531B08-DB86-455D-BCBC-A4CE5C078C0E}" type="presParOf" srcId="{7B9D663A-7254-49AD-B4AA-0FED3DDB08C1}" destId="{EBE426C7-A065-4A2A-9DE2-DC4436FEB590}" srcOrd="0" destOrd="0" presId="urn:microsoft.com/office/officeart/2005/8/layout/orgChart1"/>
    <dgm:cxn modelId="{0615A0B0-ABDC-47A9-96C4-FA0A67317BB2}" type="presParOf" srcId="{7B9D663A-7254-49AD-B4AA-0FED3DDB08C1}" destId="{9D923EC6-F5EC-4949-81E9-2C67701DFEC8}" srcOrd="1" destOrd="0" presId="urn:microsoft.com/office/officeart/2005/8/layout/orgChart1"/>
    <dgm:cxn modelId="{E167C8A4-168F-4B82-B4FB-F3E6EE293350}" type="presParOf" srcId="{9D923EC6-F5EC-4949-81E9-2C67701DFEC8}" destId="{A5E541B1-9B45-424D-BB31-595A476E6825}" srcOrd="0" destOrd="0" presId="urn:microsoft.com/office/officeart/2005/8/layout/orgChart1"/>
    <dgm:cxn modelId="{797F633B-4822-47C5-B93C-3E445C4D243F}" type="presParOf" srcId="{A5E541B1-9B45-424D-BB31-595A476E6825}" destId="{C2AA954F-EE16-415C-9348-0F9A3EC2B33D}" srcOrd="0" destOrd="0" presId="urn:microsoft.com/office/officeart/2005/8/layout/orgChart1"/>
    <dgm:cxn modelId="{D20A86CD-190C-4021-A310-890EE8BB085E}" type="presParOf" srcId="{A5E541B1-9B45-424D-BB31-595A476E6825}" destId="{C61FD0AA-E3C8-47F6-B994-432DF0F822A3}" srcOrd="1" destOrd="0" presId="urn:microsoft.com/office/officeart/2005/8/layout/orgChart1"/>
    <dgm:cxn modelId="{463769D6-C14E-4C36-9BCC-A21DC31C99F7}" type="presParOf" srcId="{9D923EC6-F5EC-4949-81E9-2C67701DFEC8}" destId="{27EF085E-639A-46ED-A19D-4EF7BBC98655}" srcOrd="1" destOrd="0" presId="urn:microsoft.com/office/officeart/2005/8/layout/orgChart1"/>
    <dgm:cxn modelId="{8CDD7831-1DBF-4DA4-9912-AD20119E6660}" type="presParOf" srcId="{9D923EC6-F5EC-4949-81E9-2C67701DFEC8}" destId="{7516983E-B10D-4FD4-A7E8-2660BEAB9D99}" srcOrd="2" destOrd="0" presId="urn:microsoft.com/office/officeart/2005/8/layout/orgChart1"/>
    <dgm:cxn modelId="{EF6DDDFA-8484-46AA-A54E-0053F00B1F26}" type="presParOf" srcId="{7B9D663A-7254-49AD-B4AA-0FED3DDB08C1}" destId="{B69594E6-52D3-43FE-98C6-ED5D50A993F8}" srcOrd="2" destOrd="0" presId="urn:microsoft.com/office/officeart/2005/8/layout/orgChart1"/>
    <dgm:cxn modelId="{8E84C056-BDCF-4E2A-88F9-DFE21B36ACF8}" type="presParOf" srcId="{7B9D663A-7254-49AD-B4AA-0FED3DDB08C1}" destId="{D2772C4F-4614-4735-BE1D-D5E3BB246F1A}" srcOrd="3" destOrd="0" presId="urn:microsoft.com/office/officeart/2005/8/layout/orgChart1"/>
    <dgm:cxn modelId="{81C75DE3-E531-4B78-AAE9-5BD4C83E6A7C}" type="presParOf" srcId="{D2772C4F-4614-4735-BE1D-D5E3BB246F1A}" destId="{2FB021C6-01FC-49C0-B72D-4CBAD49D1169}" srcOrd="0" destOrd="0" presId="urn:microsoft.com/office/officeart/2005/8/layout/orgChart1"/>
    <dgm:cxn modelId="{25D1539B-A26E-43DE-A1A3-4E48AD8B2974}" type="presParOf" srcId="{2FB021C6-01FC-49C0-B72D-4CBAD49D1169}" destId="{C48859BF-55DA-481E-8363-F0404F81AC3E}" srcOrd="0" destOrd="0" presId="urn:microsoft.com/office/officeart/2005/8/layout/orgChart1"/>
    <dgm:cxn modelId="{D2EB2304-E06E-4556-A64E-2920BC2E8E88}" type="presParOf" srcId="{2FB021C6-01FC-49C0-B72D-4CBAD49D1169}" destId="{314421A3-8FEE-4F74-B787-55D438641EDF}" srcOrd="1" destOrd="0" presId="urn:microsoft.com/office/officeart/2005/8/layout/orgChart1"/>
    <dgm:cxn modelId="{E34CCE98-30B7-421B-B8AB-1ABEE64F03E2}" type="presParOf" srcId="{D2772C4F-4614-4735-BE1D-D5E3BB246F1A}" destId="{96C81CF8-F830-4E8F-8ECF-CE6D8BE8D28B}" srcOrd="1" destOrd="0" presId="urn:microsoft.com/office/officeart/2005/8/layout/orgChart1"/>
    <dgm:cxn modelId="{2BBAAB64-D0E6-4E1B-B85A-0FE80C978EFE}" type="presParOf" srcId="{D2772C4F-4614-4735-BE1D-D5E3BB246F1A}" destId="{0D610F8E-8D99-48AB-A580-04B84B6B6ABE}" srcOrd="2" destOrd="0" presId="urn:microsoft.com/office/officeart/2005/8/layout/orgChart1"/>
    <dgm:cxn modelId="{8814EE5A-53C8-4BB1-AB86-69CB36885020}" type="presParOf" srcId="{7B84D33D-0289-4589-AB35-3189DE8E1D87}" destId="{530227DC-0709-4064-849A-1580E08AF65F}" srcOrd="2" destOrd="0" presId="urn:microsoft.com/office/officeart/2005/8/layout/orgChart1"/>
    <dgm:cxn modelId="{2DCD9534-68BB-48B9-A8A6-8A0236DB358B}" type="presParOf" srcId="{1C9591F8-9062-4B39-A581-6B20F97DCD1E}" destId="{0A97A7BB-FFEE-479B-87BB-A2BD9D4DC773}" srcOrd="4" destOrd="0" presId="urn:microsoft.com/office/officeart/2005/8/layout/orgChart1"/>
    <dgm:cxn modelId="{F81AE12E-D5E0-417D-ACBE-DBFDED1920FD}" type="presParOf" srcId="{1C9591F8-9062-4B39-A581-6B20F97DCD1E}" destId="{CA64E7BD-CB01-478C-B84D-73AF66F5B45B}" srcOrd="5" destOrd="0" presId="urn:microsoft.com/office/officeart/2005/8/layout/orgChart1"/>
    <dgm:cxn modelId="{B1599538-E6D8-4B08-BB01-89AFF7AA1811}" type="presParOf" srcId="{CA64E7BD-CB01-478C-B84D-73AF66F5B45B}" destId="{0220977A-8DD1-441D-A336-2E10149F06EB}" srcOrd="0" destOrd="0" presId="urn:microsoft.com/office/officeart/2005/8/layout/orgChart1"/>
    <dgm:cxn modelId="{EF049FD5-447D-45A9-AAB2-3CF7B15EBA4F}" type="presParOf" srcId="{0220977A-8DD1-441D-A336-2E10149F06EB}" destId="{3501F567-33A1-4C52-B31E-6D0D69D94793}" srcOrd="0" destOrd="0" presId="urn:microsoft.com/office/officeart/2005/8/layout/orgChart1"/>
    <dgm:cxn modelId="{A6032E50-3988-4456-AE81-059AE091E754}" type="presParOf" srcId="{0220977A-8DD1-441D-A336-2E10149F06EB}" destId="{B3E21B64-6B1B-4403-9228-15174C51DE0F}" srcOrd="1" destOrd="0" presId="urn:microsoft.com/office/officeart/2005/8/layout/orgChart1"/>
    <dgm:cxn modelId="{D16EFB55-CA7C-4B71-81A1-E0F8FBBC817B}" type="presParOf" srcId="{CA64E7BD-CB01-478C-B84D-73AF66F5B45B}" destId="{740DA9F1-4D61-4B49-89B2-6B4AF9B30F84}" srcOrd="1" destOrd="0" presId="urn:microsoft.com/office/officeart/2005/8/layout/orgChart1"/>
    <dgm:cxn modelId="{23CB83E2-3AD6-444F-81E8-CEBA4DD0048E}" type="presParOf" srcId="{CA64E7BD-CB01-478C-B84D-73AF66F5B45B}" destId="{6A78D7DD-01D6-41B0-9653-8EB035E42342}" srcOrd="2" destOrd="0" presId="urn:microsoft.com/office/officeart/2005/8/layout/orgChart1"/>
    <dgm:cxn modelId="{C0C80BBF-6BDA-4EB7-A109-693A64BEF3B7}" type="presParOf" srcId="{A38DF807-8DED-4B0C-A504-BBC149E4C113}" destId="{0DB9C631-C930-4895-A7BD-E3D8AA9468EF}" srcOrd="2" destOrd="0" presId="urn:microsoft.com/office/officeart/2005/8/layout/orgChart1"/>
    <dgm:cxn modelId="{8C45A4DF-C1D9-4915-A188-C51A45D91624}" type="presParOf" srcId="{B8119261-1441-4B2D-ADF9-6F3AC15C9A70}" destId="{BD16CE83-32B4-42F8-81CC-CF25C64D5D6E}" srcOrd="2" destOrd="0" presId="urn:microsoft.com/office/officeart/2005/8/layout/orgChart1"/>
    <dgm:cxn modelId="{088D6C3F-FA5F-4AE0-A534-20559277B58D}" type="presParOf" srcId="{B8119261-1441-4B2D-ADF9-6F3AC15C9A70}" destId="{49528166-DACF-45BC-9E79-514A2A4BE1D4}" srcOrd="3" destOrd="0" presId="urn:microsoft.com/office/officeart/2005/8/layout/orgChart1"/>
    <dgm:cxn modelId="{870FCAA2-94C0-420A-B95A-DEC00D0456EC}" type="presParOf" srcId="{49528166-DACF-45BC-9E79-514A2A4BE1D4}" destId="{3659C2C7-F393-4DCA-8435-4943BBAE8B31}" srcOrd="0" destOrd="0" presId="urn:microsoft.com/office/officeart/2005/8/layout/orgChart1"/>
    <dgm:cxn modelId="{9088183B-4DB9-42FC-A22C-5B8B2C6EE6DC}" type="presParOf" srcId="{3659C2C7-F393-4DCA-8435-4943BBAE8B31}" destId="{1E1B2848-CD53-41F3-984F-207CF98EFD2D}" srcOrd="0" destOrd="0" presId="urn:microsoft.com/office/officeart/2005/8/layout/orgChart1"/>
    <dgm:cxn modelId="{E6E4BAC1-65F5-4BD3-A5E9-F887C90987B3}" type="presParOf" srcId="{3659C2C7-F393-4DCA-8435-4943BBAE8B31}" destId="{AEC039F3-DA93-43CD-824E-902F21BC51AE}" srcOrd="1" destOrd="0" presId="urn:microsoft.com/office/officeart/2005/8/layout/orgChart1"/>
    <dgm:cxn modelId="{6EE03384-6442-48F3-BBD4-295F04AAF5A0}" type="presParOf" srcId="{49528166-DACF-45BC-9E79-514A2A4BE1D4}" destId="{08E33570-04E5-410F-A870-4E68419D3C70}" srcOrd="1" destOrd="0" presId="urn:microsoft.com/office/officeart/2005/8/layout/orgChart1"/>
    <dgm:cxn modelId="{2ABB9C2E-CD63-42BB-9F83-FC7823C919ED}" type="presParOf" srcId="{08E33570-04E5-410F-A870-4E68419D3C70}" destId="{1D687A82-C882-4F2A-B90A-C80873A993F9}" srcOrd="0" destOrd="0" presId="urn:microsoft.com/office/officeart/2005/8/layout/orgChart1"/>
    <dgm:cxn modelId="{9F058FAF-796D-4E6F-855E-049CA6059718}" type="presParOf" srcId="{08E33570-04E5-410F-A870-4E68419D3C70}" destId="{83865C87-2E1F-4B1D-8E0D-4EDB6D98A119}" srcOrd="1" destOrd="0" presId="urn:microsoft.com/office/officeart/2005/8/layout/orgChart1"/>
    <dgm:cxn modelId="{92C14671-A9D3-40CD-8DB1-745458F40852}" type="presParOf" srcId="{83865C87-2E1F-4B1D-8E0D-4EDB6D98A119}" destId="{3069109A-09D1-450F-8840-212D3C2581E0}" srcOrd="0" destOrd="0" presId="urn:microsoft.com/office/officeart/2005/8/layout/orgChart1"/>
    <dgm:cxn modelId="{87C7C93C-98F2-437E-855C-E8FB86A0B98E}" type="presParOf" srcId="{3069109A-09D1-450F-8840-212D3C2581E0}" destId="{096473FB-004C-4A07-8557-B1BF3D59583E}" srcOrd="0" destOrd="0" presId="urn:microsoft.com/office/officeart/2005/8/layout/orgChart1"/>
    <dgm:cxn modelId="{4CF24946-BB62-4213-8D37-8A858979D994}" type="presParOf" srcId="{3069109A-09D1-450F-8840-212D3C2581E0}" destId="{CD85E886-3A6B-4298-9D15-B500DC0D7CA5}" srcOrd="1" destOrd="0" presId="urn:microsoft.com/office/officeart/2005/8/layout/orgChart1"/>
    <dgm:cxn modelId="{00203187-EFC4-4EF8-8294-80D65716A15B}" type="presParOf" srcId="{83865C87-2E1F-4B1D-8E0D-4EDB6D98A119}" destId="{F432DEC5-940E-48E5-A162-DC7429B50303}" srcOrd="1" destOrd="0" presId="urn:microsoft.com/office/officeart/2005/8/layout/orgChart1"/>
    <dgm:cxn modelId="{0F7476AF-9DBC-458A-A507-3E9587888F3D}" type="presParOf" srcId="{F432DEC5-940E-48E5-A162-DC7429B50303}" destId="{44E7B15C-1400-456C-B075-9172335F2DE6}" srcOrd="0" destOrd="0" presId="urn:microsoft.com/office/officeart/2005/8/layout/orgChart1"/>
    <dgm:cxn modelId="{596CA252-2524-41C9-906E-604AC737DFC9}" type="presParOf" srcId="{F432DEC5-940E-48E5-A162-DC7429B50303}" destId="{9170C279-0951-4772-BC94-16A97300EA3C}" srcOrd="1" destOrd="0" presId="urn:microsoft.com/office/officeart/2005/8/layout/orgChart1"/>
    <dgm:cxn modelId="{8440E0EE-C6A4-4756-9037-1B619F25D79A}" type="presParOf" srcId="{9170C279-0951-4772-BC94-16A97300EA3C}" destId="{6B6F0EE7-2E4B-4F39-96EC-B2524B16A9C5}" srcOrd="0" destOrd="0" presId="urn:microsoft.com/office/officeart/2005/8/layout/orgChart1"/>
    <dgm:cxn modelId="{3F5045C6-B9B6-4648-8260-4478711D8F00}" type="presParOf" srcId="{6B6F0EE7-2E4B-4F39-96EC-B2524B16A9C5}" destId="{0E92B681-4A31-4BC2-8EA9-77F8E47B3829}" srcOrd="0" destOrd="0" presId="urn:microsoft.com/office/officeart/2005/8/layout/orgChart1"/>
    <dgm:cxn modelId="{4E5192BB-4503-4667-B923-9793DBA5AF10}" type="presParOf" srcId="{6B6F0EE7-2E4B-4F39-96EC-B2524B16A9C5}" destId="{32CC2CDD-B006-456C-AC62-0470D456265C}" srcOrd="1" destOrd="0" presId="urn:microsoft.com/office/officeart/2005/8/layout/orgChart1"/>
    <dgm:cxn modelId="{882AC04B-65E7-446B-A9EC-03147B924AA2}" type="presParOf" srcId="{9170C279-0951-4772-BC94-16A97300EA3C}" destId="{C6EDB22E-8A78-42EC-9A3A-E7EC97305A44}" srcOrd="1" destOrd="0" presId="urn:microsoft.com/office/officeart/2005/8/layout/orgChart1"/>
    <dgm:cxn modelId="{0239C22E-076C-4C2F-BCF9-DF13048100C4}" type="presParOf" srcId="{9170C279-0951-4772-BC94-16A97300EA3C}" destId="{10518F33-5F6E-4ABA-912F-893E788410CB}" srcOrd="2" destOrd="0" presId="urn:microsoft.com/office/officeart/2005/8/layout/orgChart1"/>
    <dgm:cxn modelId="{C4816CAB-49B7-408F-B441-DF1F1D250656}" type="presParOf" srcId="{F432DEC5-940E-48E5-A162-DC7429B50303}" destId="{389F14A0-99FF-45A3-B507-FD789C6CEBB5}" srcOrd="2" destOrd="0" presId="urn:microsoft.com/office/officeart/2005/8/layout/orgChart1"/>
    <dgm:cxn modelId="{3E4E21C0-E80F-4CAE-92DD-9F3C10586E43}" type="presParOf" srcId="{F432DEC5-940E-48E5-A162-DC7429B50303}" destId="{B9DD7247-1BDD-43E7-A0A8-0B0B35322E00}" srcOrd="3" destOrd="0" presId="urn:microsoft.com/office/officeart/2005/8/layout/orgChart1"/>
    <dgm:cxn modelId="{723828CA-1997-493F-BB25-04104C6C33D8}" type="presParOf" srcId="{B9DD7247-1BDD-43E7-A0A8-0B0B35322E00}" destId="{B241267E-1A74-45B4-A484-F4A774CD56C4}" srcOrd="0" destOrd="0" presId="urn:microsoft.com/office/officeart/2005/8/layout/orgChart1"/>
    <dgm:cxn modelId="{CFDA3DE2-15A1-4DE2-9AF5-A8779CCAC744}" type="presParOf" srcId="{B241267E-1A74-45B4-A484-F4A774CD56C4}" destId="{91BC22A3-842F-4F97-9237-9F56DA071826}" srcOrd="0" destOrd="0" presId="urn:microsoft.com/office/officeart/2005/8/layout/orgChart1"/>
    <dgm:cxn modelId="{59E36859-F16F-4AE6-A449-EA25C7EEF19F}" type="presParOf" srcId="{B241267E-1A74-45B4-A484-F4A774CD56C4}" destId="{6243DA73-4751-4C07-A64E-0D130E115C9B}" srcOrd="1" destOrd="0" presId="urn:microsoft.com/office/officeart/2005/8/layout/orgChart1"/>
    <dgm:cxn modelId="{61CE7059-04C0-4474-9A65-4722269AEEBB}" type="presParOf" srcId="{B9DD7247-1BDD-43E7-A0A8-0B0B35322E00}" destId="{40919C82-753A-4B38-9B70-620699FD6C6F}" srcOrd="1" destOrd="0" presId="urn:microsoft.com/office/officeart/2005/8/layout/orgChart1"/>
    <dgm:cxn modelId="{9F130877-1A37-4C7C-A856-33DCC338EFB0}" type="presParOf" srcId="{B9DD7247-1BDD-43E7-A0A8-0B0B35322E00}" destId="{77C7194F-9CE0-4FED-81D2-B50451F11B0A}" srcOrd="2" destOrd="0" presId="urn:microsoft.com/office/officeart/2005/8/layout/orgChart1"/>
    <dgm:cxn modelId="{888D4E58-A2B7-4AE8-8E70-ACB63A9CF5E6}" type="presParOf" srcId="{F432DEC5-940E-48E5-A162-DC7429B50303}" destId="{B5422081-6DCD-46A4-BE35-42F7E161C7EA}" srcOrd="4" destOrd="0" presId="urn:microsoft.com/office/officeart/2005/8/layout/orgChart1"/>
    <dgm:cxn modelId="{7CE11940-33EE-431B-967D-7D28608AA4A2}" type="presParOf" srcId="{F432DEC5-940E-48E5-A162-DC7429B50303}" destId="{381377EF-22C1-41B8-924B-4157ED444DDA}" srcOrd="5" destOrd="0" presId="urn:microsoft.com/office/officeart/2005/8/layout/orgChart1"/>
    <dgm:cxn modelId="{4EF53FC4-6B7B-4D2D-859E-9BD05D7699CC}" type="presParOf" srcId="{381377EF-22C1-41B8-924B-4157ED444DDA}" destId="{3033F7EA-56CF-4685-9B20-23539D955B5A}" srcOrd="0" destOrd="0" presId="urn:microsoft.com/office/officeart/2005/8/layout/orgChart1"/>
    <dgm:cxn modelId="{8C6FDB15-0C6D-4A7B-99AA-7F697B2ECF2B}" type="presParOf" srcId="{3033F7EA-56CF-4685-9B20-23539D955B5A}" destId="{D77A4F36-9ADE-4993-9C90-1800B974AE44}" srcOrd="0" destOrd="0" presId="urn:microsoft.com/office/officeart/2005/8/layout/orgChart1"/>
    <dgm:cxn modelId="{9FD03376-4109-407F-AE89-12BCC8AEBE18}" type="presParOf" srcId="{3033F7EA-56CF-4685-9B20-23539D955B5A}" destId="{A3E34E33-5C2C-440D-9E78-0CB85307962B}" srcOrd="1" destOrd="0" presId="urn:microsoft.com/office/officeart/2005/8/layout/orgChart1"/>
    <dgm:cxn modelId="{771E8B1D-7667-443A-86E3-0CED1515D023}" type="presParOf" srcId="{381377EF-22C1-41B8-924B-4157ED444DDA}" destId="{2DCDE531-940C-4740-86C5-85E9A2E29C31}" srcOrd="1" destOrd="0" presId="urn:microsoft.com/office/officeart/2005/8/layout/orgChart1"/>
    <dgm:cxn modelId="{3162CE29-10EA-4A77-B332-9598BDE1D877}" type="presParOf" srcId="{381377EF-22C1-41B8-924B-4157ED444DDA}" destId="{5E55DB28-1190-4160-83D9-8CA50DBE08A8}" srcOrd="2" destOrd="0" presId="urn:microsoft.com/office/officeart/2005/8/layout/orgChart1"/>
    <dgm:cxn modelId="{0AD0F9B7-A27F-4CA7-B641-0807C3C073B9}" type="presParOf" srcId="{F432DEC5-940E-48E5-A162-DC7429B50303}" destId="{70BBFB4C-EE6C-437F-BE6F-9A67016FDB6D}" srcOrd="6" destOrd="0" presId="urn:microsoft.com/office/officeart/2005/8/layout/orgChart1"/>
    <dgm:cxn modelId="{FE8B367F-C165-4279-9853-17D829AE26C2}" type="presParOf" srcId="{F432DEC5-940E-48E5-A162-DC7429B50303}" destId="{16BAEA83-D09B-44D4-B62D-721BBEDA8BFB}" srcOrd="7" destOrd="0" presId="urn:microsoft.com/office/officeart/2005/8/layout/orgChart1"/>
    <dgm:cxn modelId="{B9D86E8D-913C-411A-B1D7-1A0202710A84}" type="presParOf" srcId="{16BAEA83-D09B-44D4-B62D-721BBEDA8BFB}" destId="{2FA4DBAE-82C2-4571-977D-622F90A0B745}" srcOrd="0" destOrd="0" presId="urn:microsoft.com/office/officeart/2005/8/layout/orgChart1"/>
    <dgm:cxn modelId="{8D691DD4-195B-4D38-AC84-B10FBD2B5790}" type="presParOf" srcId="{2FA4DBAE-82C2-4571-977D-622F90A0B745}" destId="{89572ACF-10BD-444D-8640-A7EBFCA08C94}" srcOrd="0" destOrd="0" presId="urn:microsoft.com/office/officeart/2005/8/layout/orgChart1"/>
    <dgm:cxn modelId="{04BBE932-7B58-44BA-B847-C4726BDC511D}" type="presParOf" srcId="{2FA4DBAE-82C2-4571-977D-622F90A0B745}" destId="{F1BA5FA6-22B3-49E1-9834-29CAC2771E60}" srcOrd="1" destOrd="0" presId="urn:microsoft.com/office/officeart/2005/8/layout/orgChart1"/>
    <dgm:cxn modelId="{37509382-A8BB-4FB8-B289-FE8B06F92589}" type="presParOf" srcId="{16BAEA83-D09B-44D4-B62D-721BBEDA8BFB}" destId="{67635DBE-C939-47E6-80F7-CC262AE3668D}" srcOrd="1" destOrd="0" presId="urn:microsoft.com/office/officeart/2005/8/layout/orgChart1"/>
    <dgm:cxn modelId="{447F6A1C-3E6D-44C0-9364-678B7A3B7537}" type="presParOf" srcId="{16BAEA83-D09B-44D4-B62D-721BBEDA8BFB}" destId="{BE607B70-4CCD-4D95-8336-AAD757B943B9}" srcOrd="2" destOrd="0" presId="urn:microsoft.com/office/officeart/2005/8/layout/orgChart1"/>
    <dgm:cxn modelId="{43026D41-84FF-4EA1-8ACA-23C30DC4512C}" type="presParOf" srcId="{F432DEC5-940E-48E5-A162-DC7429B50303}" destId="{85190E11-BB91-45C6-8182-26C66FB83EC8}" srcOrd="8" destOrd="0" presId="urn:microsoft.com/office/officeart/2005/8/layout/orgChart1"/>
    <dgm:cxn modelId="{9EFF2C57-F29B-4B4B-9BFA-8EA53EBF2D11}" type="presParOf" srcId="{F432DEC5-940E-48E5-A162-DC7429B50303}" destId="{D6CF8289-1AE1-4D8B-A1C6-89B3372DCFA4}" srcOrd="9" destOrd="0" presId="urn:microsoft.com/office/officeart/2005/8/layout/orgChart1"/>
    <dgm:cxn modelId="{8EC9C074-88B2-4F56-BD7E-0248651E5AEB}" type="presParOf" srcId="{D6CF8289-1AE1-4D8B-A1C6-89B3372DCFA4}" destId="{647FD699-2C9D-4884-8610-CD7B4EE8A1B7}" srcOrd="0" destOrd="0" presId="urn:microsoft.com/office/officeart/2005/8/layout/orgChart1"/>
    <dgm:cxn modelId="{4CDB9FC1-ED53-4BA2-A05B-4A6E2FDBC9BF}" type="presParOf" srcId="{647FD699-2C9D-4884-8610-CD7B4EE8A1B7}" destId="{4EC1327A-A791-4E3D-A6D5-315AB6437E77}" srcOrd="0" destOrd="0" presId="urn:microsoft.com/office/officeart/2005/8/layout/orgChart1"/>
    <dgm:cxn modelId="{F56AC208-BB5C-44F4-A5F5-6BC551A03774}" type="presParOf" srcId="{647FD699-2C9D-4884-8610-CD7B4EE8A1B7}" destId="{6A8A0551-E3B1-4C32-A240-4E9D7B6C85BB}" srcOrd="1" destOrd="0" presId="urn:microsoft.com/office/officeart/2005/8/layout/orgChart1"/>
    <dgm:cxn modelId="{E4630999-9A08-4642-B603-6662901F7044}" type="presParOf" srcId="{D6CF8289-1AE1-4D8B-A1C6-89B3372DCFA4}" destId="{187D50E4-77DF-4E1F-AD61-4F7790B62520}" srcOrd="1" destOrd="0" presId="urn:microsoft.com/office/officeart/2005/8/layout/orgChart1"/>
    <dgm:cxn modelId="{0D06719C-5921-4BA7-8684-AF0B725D3AA8}" type="presParOf" srcId="{D6CF8289-1AE1-4D8B-A1C6-89B3372DCFA4}" destId="{85C40E25-E8EF-4CA7-AF9A-A0D9E4629C62}" srcOrd="2" destOrd="0" presId="urn:microsoft.com/office/officeart/2005/8/layout/orgChart1"/>
    <dgm:cxn modelId="{A3F26915-4A50-4D96-9C0F-ECF90E63FF5F}" type="presParOf" srcId="{83865C87-2E1F-4B1D-8E0D-4EDB6D98A119}" destId="{8924C992-D0A6-40C2-BA0C-9A01BC37CD95}" srcOrd="2" destOrd="0" presId="urn:microsoft.com/office/officeart/2005/8/layout/orgChart1"/>
    <dgm:cxn modelId="{440ECC5C-4635-4A55-B428-188F4CCD37F0}" type="presParOf" srcId="{08E33570-04E5-410F-A870-4E68419D3C70}" destId="{9F2D62A3-77B1-4807-8535-A08C4917B00D}" srcOrd="2" destOrd="0" presId="urn:microsoft.com/office/officeart/2005/8/layout/orgChart1"/>
    <dgm:cxn modelId="{F2D76C2B-A456-41A6-BB74-C5387493E07B}" type="presParOf" srcId="{08E33570-04E5-410F-A870-4E68419D3C70}" destId="{745B316F-9949-44CC-9A6B-F4D07FAC0A8D}" srcOrd="3" destOrd="0" presId="urn:microsoft.com/office/officeart/2005/8/layout/orgChart1"/>
    <dgm:cxn modelId="{8CA67DA4-771F-4814-B8D7-BA537A8D4E9C}" type="presParOf" srcId="{745B316F-9949-44CC-9A6B-F4D07FAC0A8D}" destId="{E42B4BBF-0924-4AF4-AA7C-EC593AA9616F}" srcOrd="0" destOrd="0" presId="urn:microsoft.com/office/officeart/2005/8/layout/orgChart1"/>
    <dgm:cxn modelId="{F6C2091F-348A-4246-98F7-F94105AABD24}" type="presParOf" srcId="{E42B4BBF-0924-4AF4-AA7C-EC593AA9616F}" destId="{F86A2508-801C-4E8E-89A0-0C7874BD1292}" srcOrd="0" destOrd="0" presId="urn:microsoft.com/office/officeart/2005/8/layout/orgChart1"/>
    <dgm:cxn modelId="{93036315-D6AA-4255-8611-20AD108E0532}" type="presParOf" srcId="{E42B4BBF-0924-4AF4-AA7C-EC593AA9616F}" destId="{BCFD1944-B84E-4702-A8FF-FAD7E2D0A4C5}" srcOrd="1" destOrd="0" presId="urn:microsoft.com/office/officeart/2005/8/layout/orgChart1"/>
    <dgm:cxn modelId="{6577DDF6-61E5-447B-BFCC-C51A9C72BBC5}" type="presParOf" srcId="{745B316F-9949-44CC-9A6B-F4D07FAC0A8D}" destId="{21735735-5D35-4C92-8D73-E2A4AB68DE12}" srcOrd="1" destOrd="0" presId="urn:microsoft.com/office/officeart/2005/8/layout/orgChart1"/>
    <dgm:cxn modelId="{F7A840E7-F886-4FD1-A7DE-B07D24DC900E}" type="presParOf" srcId="{745B316F-9949-44CC-9A6B-F4D07FAC0A8D}" destId="{A7261A74-A4A4-44AA-8550-035428079BDB}" srcOrd="2" destOrd="0" presId="urn:microsoft.com/office/officeart/2005/8/layout/orgChart1"/>
    <dgm:cxn modelId="{3B2CE32B-FE4D-48F2-A024-C59A081788C9}" type="presParOf" srcId="{49528166-DACF-45BC-9E79-514A2A4BE1D4}" destId="{7B73B9B9-3A2B-4285-8FD5-6862B54165AF}" srcOrd="2" destOrd="0" presId="urn:microsoft.com/office/officeart/2005/8/layout/orgChart1"/>
    <dgm:cxn modelId="{1EEDF5CC-4631-4B4F-BC4C-3B4A6830ED67}" type="presParOf" srcId="{136405DA-9564-48B3-A897-87A91FD3618E}" destId="{59515047-67DA-4DD0-8670-87435FE2E64E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2D62A3-77B1-4807-8535-A08C4917B00D}">
      <dsp:nvSpPr>
        <dsp:cNvPr id="0" name=""/>
        <dsp:cNvSpPr/>
      </dsp:nvSpPr>
      <dsp:spPr>
        <a:xfrm>
          <a:off x="5051222" y="1923489"/>
          <a:ext cx="645868" cy="230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341"/>
              </a:lnTo>
              <a:lnTo>
                <a:pt x="645868" y="118341"/>
              </a:lnTo>
              <a:lnTo>
                <a:pt x="645868" y="23034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190E11-BB91-45C6-8182-26C66FB83EC8}">
      <dsp:nvSpPr>
        <dsp:cNvPr id="0" name=""/>
        <dsp:cNvSpPr/>
      </dsp:nvSpPr>
      <dsp:spPr>
        <a:xfrm>
          <a:off x="3798800" y="2689130"/>
          <a:ext cx="340417" cy="4747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7915"/>
              </a:lnTo>
              <a:lnTo>
                <a:pt x="340417" y="474791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BBFB4C-EE6C-437F-BE6F-9A67016FDB6D}">
      <dsp:nvSpPr>
        <dsp:cNvPr id="0" name=""/>
        <dsp:cNvSpPr/>
      </dsp:nvSpPr>
      <dsp:spPr>
        <a:xfrm>
          <a:off x="3798800" y="2689130"/>
          <a:ext cx="340417" cy="3865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5596"/>
              </a:lnTo>
              <a:lnTo>
                <a:pt x="340417" y="386559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22081-6DCD-46A4-BE35-42F7E161C7EA}">
      <dsp:nvSpPr>
        <dsp:cNvPr id="0" name=""/>
        <dsp:cNvSpPr/>
      </dsp:nvSpPr>
      <dsp:spPr>
        <a:xfrm>
          <a:off x="3798800" y="2689130"/>
          <a:ext cx="340417" cy="281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0725"/>
              </a:lnTo>
              <a:lnTo>
                <a:pt x="340417" y="281072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F14A0-99FF-45A3-B507-FD789C6CEBB5}">
      <dsp:nvSpPr>
        <dsp:cNvPr id="0" name=""/>
        <dsp:cNvSpPr/>
      </dsp:nvSpPr>
      <dsp:spPr>
        <a:xfrm>
          <a:off x="3798800" y="2689130"/>
          <a:ext cx="340417" cy="1534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4220"/>
              </a:lnTo>
              <a:lnTo>
                <a:pt x="340417" y="153422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E7B15C-1400-456C-B075-9172335F2DE6}">
      <dsp:nvSpPr>
        <dsp:cNvPr id="0" name=""/>
        <dsp:cNvSpPr/>
      </dsp:nvSpPr>
      <dsp:spPr>
        <a:xfrm>
          <a:off x="3798800" y="2689130"/>
          <a:ext cx="340417" cy="482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364"/>
              </a:lnTo>
              <a:lnTo>
                <a:pt x="340417" y="48236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87A82-C882-4F2A-B90A-C80873A993F9}">
      <dsp:nvSpPr>
        <dsp:cNvPr id="0" name=""/>
        <dsp:cNvSpPr/>
      </dsp:nvSpPr>
      <dsp:spPr>
        <a:xfrm>
          <a:off x="4225469" y="1923489"/>
          <a:ext cx="825753" cy="232305"/>
        </a:xfrm>
        <a:custGeom>
          <a:avLst/>
          <a:gdLst/>
          <a:ahLst/>
          <a:cxnLst/>
          <a:rect l="0" t="0" r="0" b="0"/>
          <a:pathLst>
            <a:path>
              <a:moveTo>
                <a:pt x="825753" y="0"/>
              </a:moveTo>
              <a:lnTo>
                <a:pt x="825753" y="120304"/>
              </a:lnTo>
              <a:lnTo>
                <a:pt x="0" y="120304"/>
              </a:lnTo>
              <a:lnTo>
                <a:pt x="0" y="23230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6CE83-32B4-42F8-81CC-CF25C64D5D6E}">
      <dsp:nvSpPr>
        <dsp:cNvPr id="0" name=""/>
        <dsp:cNvSpPr/>
      </dsp:nvSpPr>
      <dsp:spPr>
        <a:xfrm>
          <a:off x="3531666" y="1166152"/>
          <a:ext cx="1519556" cy="224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00"/>
              </a:lnTo>
              <a:lnTo>
                <a:pt x="1519556" y="112000"/>
              </a:lnTo>
              <a:lnTo>
                <a:pt x="1519556" y="22400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7A7BB-FFEE-479B-87BB-A2BD9D4DC773}">
      <dsp:nvSpPr>
        <dsp:cNvPr id="0" name=""/>
        <dsp:cNvSpPr/>
      </dsp:nvSpPr>
      <dsp:spPr>
        <a:xfrm>
          <a:off x="1824540" y="1923489"/>
          <a:ext cx="1290672" cy="224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00"/>
              </a:lnTo>
              <a:lnTo>
                <a:pt x="1290672" y="112000"/>
              </a:lnTo>
              <a:lnTo>
                <a:pt x="1290672" y="22400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9594E6-52D3-43FE-98C6-ED5D50A993F8}">
      <dsp:nvSpPr>
        <dsp:cNvPr id="0" name=""/>
        <dsp:cNvSpPr/>
      </dsp:nvSpPr>
      <dsp:spPr>
        <a:xfrm>
          <a:off x="1397872" y="2680825"/>
          <a:ext cx="160000" cy="1248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8005"/>
              </a:lnTo>
              <a:lnTo>
                <a:pt x="160000" y="124800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E426C7-A065-4A2A-9DE2-DC4436FEB590}">
      <dsp:nvSpPr>
        <dsp:cNvPr id="0" name=""/>
        <dsp:cNvSpPr/>
      </dsp:nvSpPr>
      <dsp:spPr>
        <a:xfrm>
          <a:off x="1397872" y="2680825"/>
          <a:ext cx="160000" cy="490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668"/>
              </a:lnTo>
              <a:lnTo>
                <a:pt x="160000" y="49066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88DF8-9FC4-4A6F-ADF6-5A0C2B9AAEA8}">
      <dsp:nvSpPr>
        <dsp:cNvPr id="0" name=""/>
        <dsp:cNvSpPr/>
      </dsp:nvSpPr>
      <dsp:spPr>
        <a:xfrm>
          <a:off x="1778820" y="1923489"/>
          <a:ext cx="91440" cy="224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00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D154A-F334-478A-9DB4-97AE17CA8F8D}">
      <dsp:nvSpPr>
        <dsp:cNvPr id="0" name=""/>
        <dsp:cNvSpPr/>
      </dsp:nvSpPr>
      <dsp:spPr>
        <a:xfrm>
          <a:off x="107199" y="2680825"/>
          <a:ext cx="160000" cy="3940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0994"/>
              </a:lnTo>
              <a:lnTo>
                <a:pt x="160000" y="394099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79620-DD7A-4C18-B3DC-8AD5E02C49B8}">
      <dsp:nvSpPr>
        <dsp:cNvPr id="0" name=""/>
        <dsp:cNvSpPr/>
      </dsp:nvSpPr>
      <dsp:spPr>
        <a:xfrm>
          <a:off x="107199" y="2680825"/>
          <a:ext cx="160000" cy="3183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3657"/>
              </a:lnTo>
              <a:lnTo>
                <a:pt x="160000" y="318365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24948-E5D1-4FA8-9BFC-7B46829AF17F}">
      <dsp:nvSpPr>
        <dsp:cNvPr id="0" name=""/>
        <dsp:cNvSpPr/>
      </dsp:nvSpPr>
      <dsp:spPr>
        <a:xfrm>
          <a:off x="107199" y="2680825"/>
          <a:ext cx="160000" cy="2426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6320"/>
              </a:lnTo>
              <a:lnTo>
                <a:pt x="160000" y="242632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4ACD6-EA46-4984-8B6E-15D663F33F03}">
      <dsp:nvSpPr>
        <dsp:cNvPr id="0" name=""/>
        <dsp:cNvSpPr/>
      </dsp:nvSpPr>
      <dsp:spPr>
        <a:xfrm>
          <a:off x="107199" y="2680825"/>
          <a:ext cx="160000" cy="1668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8983"/>
              </a:lnTo>
              <a:lnTo>
                <a:pt x="160000" y="166898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13FBA1-44F2-4165-B98D-A57DF7853DAC}">
      <dsp:nvSpPr>
        <dsp:cNvPr id="0" name=""/>
        <dsp:cNvSpPr/>
      </dsp:nvSpPr>
      <dsp:spPr>
        <a:xfrm>
          <a:off x="107199" y="2680825"/>
          <a:ext cx="160000" cy="701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1157"/>
              </a:lnTo>
              <a:lnTo>
                <a:pt x="160000" y="70115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7F6F2-5E54-4222-BC7F-FABE0CBF9516}">
      <dsp:nvSpPr>
        <dsp:cNvPr id="0" name=""/>
        <dsp:cNvSpPr/>
      </dsp:nvSpPr>
      <dsp:spPr>
        <a:xfrm>
          <a:off x="533868" y="1923489"/>
          <a:ext cx="1290672" cy="224001"/>
        </a:xfrm>
        <a:custGeom>
          <a:avLst/>
          <a:gdLst/>
          <a:ahLst/>
          <a:cxnLst/>
          <a:rect l="0" t="0" r="0" b="0"/>
          <a:pathLst>
            <a:path>
              <a:moveTo>
                <a:pt x="1290672" y="0"/>
              </a:moveTo>
              <a:lnTo>
                <a:pt x="1290672" y="112000"/>
              </a:lnTo>
              <a:lnTo>
                <a:pt x="0" y="112000"/>
              </a:lnTo>
              <a:lnTo>
                <a:pt x="0" y="22400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63FCC3-67C0-41B2-9856-7766844E9FB9}">
      <dsp:nvSpPr>
        <dsp:cNvPr id="0" name=""/>
        <dsp:cNvSpPr/>
      </dsp:nvSpPr>
      <dsp:spPr>
        <a:xfrm>
          <a:off x="1824540" y="1166152"/>
          <a:ext cx="1707125" cy="224001"/>
        </a:xfrm>
        <a:custGeom>
          <a:avLst/>
          <a:gdLst/>
          <a:ahLst/>
          <a:cxnLst/>
          <a:rect l="0" t="0" r="0" b="0"/>
          <a:pathLst>
            <a:path>
              <a:moveTo>
                <a:pt x="1707125" y="0"/>
              </a:moveTo>
              <a:lnTo>
                <a:pt x="1707125" y="112000"/>
              </a:lnTo>
              <a:lnTo>
                <a:pt x="0" y="112000"/>
              </a:lnTo>
              <a:lnTo>
                <a:pt x="0" y="22400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5486C-088E-4684-9B90-B686A43C285E}">
      <dsp:nvSpPr>
        <dsp:cNvPr id="0" name=""/>
        <dsp:cNvSpPr/>
      </dsp:nvSpPr>
      <dsp:spPr>
        <a:xfrm>
          <a:off x="2998330" y="632816"/>
          <a:ext cx="1066671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Obyvatelia obce</a:t>
          </a:r>
        </a:p>
      </dsp:txBody>
      <dsp:txXfrm>
        <a:off x="2998330" y="632816"/>
        <a:ext cx="1066671" cy="533335"/>
      </dsp:txXfrm>
    </dsp:sp>
    <dsp:sp modelId="{C7D95E0B-A4BB-4569-81D2-B86D147B5962}">
      <dsp:nvSpPr>
        <dsp:cNvPr id="0" name=""/>
        <dsp:cNvSpPr/>
      </dsp:nvSpPr>
      <dsp:spPr>
        <a:xfrm>
          <a:off x="1291205" y="1390153"/>
          <a:ext cx="1066671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Starosta obce</a:t>
          </a:r>
        </a:p>
      </dsp:txBody>
      <dsp:txXfrm>
        <a:off x="1291205" y="1390153"/>
        <a:ext cx="1066671" cy="533335"/>
      </dsp:txXfrm>
    </dsp:sp>
    <dsp:sp modelId="{E4D0328A-AA0F-471D-ABDE-FF0BE2DB1ED4}">
      <dsp:nvSpPr>
        <dsp:cNvPr id="0" name=""/>
        <dsp:cNvSpPr/>
      </dsp:nvSpPr>
      <dsp:spPr>
        <a:xfrm>
          <a:off x="532" y="2147490"/>
          <a:ext cx="1066671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Obecný úrad</a:t>
          </a:r>
        </a:p>
      </dsp:txBody>
      <dsp:txXfrm>
        <a:off x="532" y="2147490"/>
        <a:ext cx="1066671" cy="533335"/>
      </dsp:txXfrm>
    </dsp:sp>
    <dsp:sp modelId="{78490C53-1933-4667-9870-DC2B4A55B055}">
      <dsp:nvSpPr>
        <dsp:cNvPr id="0" name=""/>
        <dsp:cNvSpPr/>
      </dsp:nvSpPr>
      <dsp:spPr>
        <a:xfrm>
          <a:off x="267200" y="2904827"/>
          <a:ext cx="1066671" cy="954313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Matrika, stavebný úrad, podateľňa, evidencia obyvateľstva, prvý kontakt s občanom</a:t>
          </a:r>
        </a:p>
      </dsp:txBody>
      <dsp:txXfrm>
        <a:off x="267200" y="2904827"/>
        <a:ext cx="1066671" cy="954313"/>
      </dsp:txXfrm>
    </dsp:sp>
    <dsp:sp modelId="{95EE6FB2-92E6-4931-BC27-8AB885E54041}">
      <dsp:nvSpPr>
        <dsp:cNvPr id="0" name=""/>
        <dsp:cNvSpPr/>
      </dsp:nvSpPr>
      <dsp:spPr>
        <a:xfrm>
          <a:off x="267200" y="4083141"/>
          <a:ext cx="1066671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Ekonomické oddelenie</a:t>
          </a:r>
        </a:p>
      </dsp:txBody>
      <dsp:txXfrm>
        <a:off x="267200" y="4083141"/>
        <a:ext cx="1066671" cy="533335"/>
      </dsp:txXfrm>
    </dsp:sp>
    <dsp:sp modelId="{3EB0C464-B729-4E3A-AB0D-4A93CE993916}">
      <dsp:nvSpPr>
        <dsp:cNvPr id="0" name=""/>
        <dsp:cNvSpPr/>
      </dsp:nvSpPr>
      <dsp:spPr>
        <a:xfrm>
          <a:off x="267200" y="4840478"/>
          <a:ext cx="1066671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Dane a poplatky, pokladňa</a:t>
          </a:r>
        </a:p>
      </dsp:txBody>
      <dsp:txXfrm>
        <a:off x="267200" y="4840478"/>
        <a:ext cx="1066671" cy="533335"/>
      </dsp:txXfrm>
    </dsp:sp>
    <dsp:sp modelId="{7AD337D8-161B-4A92-803C-662C9268F0DF}">
      <dsp:nvSpPr>
        <dsp:cNvPr id="0" name=""/>
        <dsp:cNvSpPr/>
      </dsp:nvSpPr>
      <dsp:spPr>
        <a:xfrm>
          <a:off x="267200" y="5597815"/>
          <a:ext cx="1066671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Doručovanie, upratovanie</a:t>
          </a:r>
        </a:p>
      </dsp:txBody>
      <dsp:txXfrm>
        <a:off x="267200" y="5597815"/>
        <a:ext cx="1066671" cy="533335"/>
      </dsp:txXfrm>
    </dsp:sp>
    <dsp:sp modelId="{6451D634-BC01-4217-BC43-FDF35CAAD380}">
      <dsp:nvSpPr>
        <dsp:cNvPr id="0" name=""/>
        <dsp:cNvSpPr/>
      </dsp:nvSpPr>
      <dsp:spPr>
        <a:xfrm>
          <a:off x="267200" y="6355152"/>
          <a:ext cx="1066671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Správa a údržba majetku</a:t>
          </a:r>
        </a:p>
      </dsp:txBody>
      <dsp:txXfrm>
        <a:off x="267200" y="6355152"/>
        <a:ext cx="1066671" cy="533335"/>
      </dsp:txXfrm>
    </dsp:sp>
    <dsp:sp modelId="{A1BCD000-8CCB-4A94-A52F-36593F9E9E41}">
      <dsp:nvSpPr>
        <dsp:cNvPr id="0" name=""/>
        <dsp:cNvSpPr/>
      </dsp:nvSpPr>
      <dsp:spPr>
        <a:xfrm>
          <a:off x="1291205" y="2147490"/>
          <a:ext cx="1066671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Základná škola s materskou školou</a:t>
          </a:r>
        </a:p>
      </dsp:txBody>
      <dsp:txXfrm>
        <a:off x="1291205" y="2147490"/>
        <a:ext cx="1066671" cy="533335"/>
      </dsp:txXfrm>
    </dsp:sp>
    <dsp:sp modelId="{C2AA954F-EE16-415C-9348-0F9A3EC2B33D}">
      <dsp:nvSpPr>
        <dsp:cNvPr id="0" name=""/>
        <dsp:cNvSpPr/>
      </dsp:nvSpPr>
      <dsp:spPr>
        <a:xfrm>
          <a:off x="1557872" y="2904827"/>
          <a:ext cx="1066671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Śkolská jedáleň</a:t>
          </a:r>
        </a:p>
      </dsp:txBody>
      <dsp:txXfrm>
        <a:off x="1557872" y="2904827"/>
        <a:ext cx="1066671" cy="533335"/>
      </dsp:txXfrm>
    </dsp:sp>
    <dsp:sp modelId="{C48859BF-55DA-481E-8363-F0404F81AC3E}">
      <dsp:nvSpPr>
        <dsp:cNvPr id="0" name=""/>
        <dsp:cNvSpPr/>
      </dsp:nvSpPr>
      <dsp:spPr>
        <a:xfrm>
          <a:off x="1557872" y="3662163"/>
          <a:ext cx="1066671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Školský klub detí</a:t>
          </a:r>
        </a:p>
      </dsp:txBody>
      <dsp:txXfrm>
        <a:off x="1557872" y="3662163"/>
        <a:ext cx="1066671" cy="533335"/>
      </dsp:txXfrm>
    </dsp:sp>
    <dsp:sp modelId="{3501F567-33A1-4C52-B31E-6D0D69D94793}">
      <dsp:nvSpPr>
        <dsp:cNvPr id="0" name=""/>
        <dsp:cNvSpPr/>
      </dsp:nvSpPr>
      <dsp:spPr>
        <a:xfrm>
          <a:off x="2581877" y="2147490"/>
          <a:ext cx="1066671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Obecná knižnica</a:t>
          </a:r>
        </a:p>
      </dsp:txBody>
      <dsp:txXfrm>
        <a:off x="2581877" y="2147490"/>
        <a:ext cx="1066671" cy="533335"/>
      </dsp:txXfrm>
    </dsp:sp>
    <dsp:sp modelId="{1E1B2848-CD53-41F3-984F-207CF98EFD2D}">
      <dsp:nvSpPr>
        <dsp:cNvPr id="0" name=""/>
        <dsp:cNvSpPr/>
      </dsp:nvSpPr>
      <dsp:spPr>
        <a:xfrm>
          <a:off x="4330317" y="1390153"/>
          <a:ext cx="1441809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Obecné zastupiteľstvo</a:t>
          </a:r>
        </a:p>
      </dsp:txBody>
      <dsp:txXfrm>
        <a:off x="4330317" y="1390153"/>
        <a:ext cx="1441809" cy="533335"/>
      </dsp:txXfrm>
    </dsp:sp>
    <dsp:sp modelId="{096473FB-004C-4A07-8557-B1BF3D59583E}">
      <dsp:nvSpPr>
        <dsp:cNvPr id="0" name=""/>
        <dsp:cNvSpPr/>
      </dsp:nvSpPr>
      <dsp:spPr>
        <a:xfrm>
          <a:off x="3692133" y="2155794"/>
          <a:ext cx="1066671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Komisie</a:t>
          </a:r>
        </a:p>
      </dsp:txBody>
      <dsp:txXfrm>
        <a:off x="3692133" y="2155794"/>
        <a:ext cx="1066671" cy="533335"/>
      </dsp:txXfrm>
    </dsp:sp>
    <dsp:sp modelId="{0E92B681-4A31-4BC2-8EA9-77F8E47B3829}">
      <dsp:nvSpPr>
        <dsp:cNvPr id="0" name=""/>
        <dsp:cNvSpPr/>
      </dsp:nvSpPr>
      <dsp:spPr>
        <a:xfrm>
          <a:off x="4139218" y="2904827"/>
          <a:ext cx="1066671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1" i="0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Komisia pre financovanie a hospodárstvo</a:t>
          </a:r>
        </a:p>
      </dsp:txBody>
      <dsp:txXfrm>
        <a:off x="4139218" y="2904827"/>
        <a:ext cx="1066671" cy="533335"/>
      </dsp:txXfrm>
    </dsp:sp>
    <dsp:sp modelId="{91BC22A3-842F-4F97-9237-9F56DA071826}">
      <dsp:nvSpPr>
        <dsp:cNvPr id="0" name=""/>
        <dsp:cNvSpPr/>
      </dsp:nvSpPr>
      <dsp:spPr>
        <a:xfrm>
          <a:off x="4139218" y="3662163"/>
          <a:ext cx="1066671" cy="1122373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Komisia pre legislatívu, pre prácu v mikroregióne, VÚC a medzinárodnú spoluprácu</a:t>
          </a:r>
        </a:p>
      </dsp:txBody>
      <dsp:txXfrm>
        <a:off x="4139218" y="3662163"/>
        <a:ext cx="1066671" cy="1122373"/>
      </dsp:txXfrm>
    </dsp:sp>
    <dsp:sp modelId="{D77A4F36-9ADE-4993-9C90-1800B974AE44}">
      <dsp:nvSpPr>
        <dsp:cNvPr id="0" name=""/>
        <dsp:cNvSpPr/>
      </dsp:nvSpPr>
      <dsp:spPr>
        <a:xfrm>
          <a:off x="4139218" y="5008538"/>
          <a:ext cx="1066671" cy="982633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Komisia pre výstavbu, životné prostredie a ochranu verejného poriadku</a:t>
          </a:r>
        </a:p>
      </dsp:txBody>
      <dsp:txXfrm>
        <a:off x="4139218" y="5008538"/>
        <a:ext cx="1066671" cy="982633"/>
      </dsp:txXfrm>
    </dsp:sp>
    <dsp:sp modelId="{89572ACF-10BD-444D-8640-A7EBFCA08C94}">
      <dsp:nvSpPr>
        <dsp:cNvPr id="0" name=""/>
        <dsp:cNvSpPr/>
      </dsp:nvSpPr>
      <dsp:spPr>
        <a:xfrm>
          <a:off x="4139218" y="6215173"/>
          <a:ext cx="1066671" cy="679107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Komisia pre školstvo, sociálne veci, kultúru a šport</a:t>
          </a:r>
        </a:p>
      </dsp:txBody>
      <dsp:txXfrm>
        <a:off x="4139218" y="6215173"/>
        <a:ext cx="1066671" cy="679107"/>
      </dsp:txXfrm>
    </dsp:sp>
    <dsp:sp modelId="{4EC1327A-A791-4E3D-A6D5-315AB6437E77}">
      <dsp:nvSpPr>
        <dsp:cNvPr id="0" name=""/>
        <dsp:cNvSpPr/>
      </dsp:nvSpPr>
      <dsp:spPr>
        <a:xfrm>
          <a:off x="4139218" y="7118281"/>
          <a:ext cx="1066671" cy="637528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Komisia na ochranu verejného záujmu</a:t>
          </a:r>
        </a:p>
      </dsp:txBody>
      <dsp:txXfrm>
        <a:off x="4139218" y="7118281"/>
        <a:ext cx="1066671" cy="637528"/>
      </dsp:txXfrm>
    </dsp:sp>
    <dsp:sp modelId="{F86A2508-801C-4E8E-89A0-0C7874BD1292}">
      <dsp:nvSpPr>
        <dsp:cNvPr id="0" name=""/>
        <dsp:cNvSpPr/>
      </dsp:nvSpPr>
      <dsp:spPr>
        <a:xfrm>
          <a:off x="5163755" y="2153831"/>
          <a:ext cx="1066671" cy="533335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Hlavný kontrolór obce</a:t>
          </a:r>
        </a:p>
      </dsp:txBody>
      <dsp:txXfrm>
        <a:off x="5163755" y="2153831"/>
        <a:ext cx="1066671" cy="533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akusnir</cp:lastModifiedBy>
  <cp:revision>6</cp:revision>
  <dcterms:created xsi:type="dcterms:W3CDTF">2017-04-02T15:33:00Z</dcterms:created>
  <dcterms:modified xsi:type="dcterms:W3CDTF">2017-04-05T07:53:00Z</dcterms:modified>
</cp:coreProperties>
</file>